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70B8" w14:textId="77777777" w:rsidR="00306ADD" w:rsidRDefault="00120A33" w:rsidP="00A06334">
      <w:pPr>
        <w:spacing w:line="440" w:lineRule="exact"/>
        <w:rPr>
          <w:rFonts w:ascii="ＭＳ 明朝" w:hAnsi="ＭＳ 明朝"/>
          <w:sz w:val="22"/>
          <w:szCs w:val="22"/>
        </w:rPr>
      </w:pPr>
      <w:r w:rsidRPr="00A06334">
        <w:rPr>
          <w:rFonts w:ascii="ＭＳ 明朝" w:hAnsi="ＭＳ 明朝" w:hint="eastAsia"/>
          <w:sz w:val="22"/>
          <w:szCs w:val="22"/>
        </w:rPr>
        <w:t>様式</w:t>
      </w:r>
      <w:r w:rsidR="007B024A">
        <w:rPr>
          <w:rFonts w:ascii="ＭＳ 明朝" w:hAnsi="ＭＳ 明朝" w:hint="eastAsia"/>
          <w:sz w:val="22"/>
          <w:szCs w:val="22"/>
        </w:rPr>
        <w:t>２Ａ</w:t>
      </w:r>
      <w:r w:rsidR="00A62115">
        <w:rPr>
          <w:rFonts w:ascii="ＭＳ 明朝" w:hAnsi="ＭＳ 明朝" w:hint="eastAsia"/>
          <w:sz w:val="22"/>
          <w:szCs w:val="22"/>
        </w:rPr>
        <w:t>（</w:t>
      </w:r>
      <w:r w:rsidR="007B024A">
        <w:rPr>
          <w:rFonts w:ascii="ＭＳ 明朝" w:hAnsi="ＭＳ 明朝" w:hint="eastAsia"/>
          <w:sz w:val="22"/>
          <w:szCs w:val="22"/>
        </w:rPr>
        <w:t>建設</w:t>
      </w:r>
      <w:r w:rsidR="00991D4E">
        <w:rPr>
          <w:rFonts w:ascii="ＭＳ 明朝" w:hAnsi="ＭＳ 明朝" w:hint="eastAsia"/>
          <w:sz w:val="22"/>
          <w:szCs w:val="22"/>
        </w:rPr>
        <w:t>工事・土木施設維持管理</w:t>
      </w:r>
      <w:r w:rsidR="00A62115">
        <w:rPr>
          <w:rFonts w:ascii="ＭＳ 明朝" w:hAnsi="ＭＳ 明朝" w:hint="eastAsia"/>
          <w:sz w:val="22"/>
          <w:szCs w:val="22"/>
        </w:rPr>
        <w:t>）</w:t>
      </w:r>
    </w:p>
    <w:p w14:paraId="27513689" w14:textId="77777777" w:rsidR="00306ADD" w:rsidRDefault="00306ADD" w:rsidP="00A06334">
      <w:pPr>
        <w:spacing w:line="440" w:lineRule="exact"/>
        <w:rPr>
          <w:rFonts w:ascii="ＭＳ 明朝" w:hAnsi="ＭＳ 明朝"/>
          <w:sz w:val="22"/>
          <w:szCs w:val="22"/>
        </w:rPr>
      </w:pPr>
    </w:p>
    <w:p w14:paraId="71A5EAA0" w14:textId="77777777" w:rsidR="00306ADD" w:rsidRPr="007B024A" w:rsidRDefault="007B024A" w:rsidP="007B024A">
      <w:pPr>
        <w:spacing w:line="440" w:lineRule="exact"/>
        <w:jc w:val="center"/>
        <w:rPr>
          <w:rFonts w:ascii="ＭＳ 明朝" w:hAnsi="ＭＳ 明朝"/>
          <w:sz w:val="28"/>
          <w:szCs w:val="28"/>
        </w:rPr>
      </w:pPr>
      <w:r w:rsidRPr="007B024A">
        <w:rPr>
          <w:rFonts w:ascii="ＭＳ 明朝" w:hAnsi="ＭＳ 明朝" w:hint="eastAsia"/>
          <w:sz w:val="28"/>
          <w:szCs w:val="28"/>
        </w:rPr>
        <w:t>申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7B024A">
        <w:rPr>
          <w:rFonts w:ascii="ＭＳ 明朝" w:hAnsi="ＭＳ 明朝" w:hint="eastAsia"/>
          <w:sz w:val="28"/>
          <w:szCs w:val="28"/>
        </w:rPr>
        <w:t>請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7B024A">
        <w:rPr>
          <w:rFonts w:ascii="ＭＳ 明朝" w:hAnsi="ＭＳ 明朝" w:hint="eastAsia"/>
          <w:sz w:val="28"/>
          <w:szCs w:val="28"/>
        </w:rPr>
        <w:t>情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7B024A">
        <w:rPr>
          <w:rFonts w:ascii="ＭＳ 明朝" w:hAnsi="ＭＳ 明朝" w:hint="eastAsia"/>
          <w:sz w:val="28"/>
          <w:szCs w:val="28"/>
        </w:rPr>
        <w:t>報</w:t>
      </w:r>
      <w:r w:rsidR="00234365">
        <w:rPr>
          <w:rFonts w:ascii="ＭＳ 明朝" w:hAnsi="ＭＳ 明朝" w:hint="eastAsia"/>
          <w:sz w:val="28"/>
          <w:szCs w:val="28"/>
        </w:rPr>
        <w:t xml:space="preserve">　　１</w:t>
      </w:r>
    </w:p>
    <w:p w14:paraId="0526F98F" w14:textId="77777777" w:rsidR="00306ADD" w:rsidRDefault="00306ADD" w:rsidP="00A06334">
      <w:pPr>
        <w:spacing w:line="440" w:lineRule="exact"/>
        <w:rPr>
          <w:rFonts w:ascii="ＭＳ 明朝" w:hAnsi="ＭＳ 明朝"/>
          <w:sz w:val="22"/>
          <w:szCs w:val="22"/>
        </w:rPr>
      </w:pPr>
    </w:p>
    <w:p w14:paraId="4340991F" w14:textId="77777777" w:rsidR="004C61D3" w:rsidRDefault="009F4405" w:rsidP="00A06334">
      <w:pPr>
        <w:spacing w:line="4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許可等情報</w:t>
      </w:r>
      <w:r w:rsidR="00991D4E">
        <w:rPr>
          <w:rFonts w:ascii="ＭＳ 明朝" w:hAnsi="ＭＳ 明朝" w:hint="eastAsia"/>
          <w:sz w:val="22"/>
          <w:szCs w:val="22"/>
        </w:rPr>
        <w:t>（建設工事を申請</w:t>
      </w:r>
      <w:r w:rsidR="00CB17F0">
        <w:rPr>
          <w:rFonts w:ascii="ＭＳ 明朝" w:hAnsi="ＭＳ 明朝" w:hint="eastAsia"/>
          <w:sz w:val="22"/>
          <w:szCs w:val="22"/>
        </w:rPr>
        <w:t>の</w:t>
      </w:r>
      <w:r w:rsidR="00991D4E">
        <w:rPr>
          <w:rFonts w:ascii="ＭＳ 明朝" w:hAnsi="ＭＳ 明朝" w:hint="eastAsia"/>
          <w:sz w:val="22"/>
          <w:szCs w:val="22"/>
        </w:rPr>
        <w:t>場合記入）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251"/>
        <w:gridCol w:w="7014"/>
      </w:tblGrid>
      <w:tr w:rsidR="009C52E4" w:rsidRPr="00E60A1D" w14:paraId="065C7895" w14:textId="77777777" w:rsidTr="00E60A1D">
        <w:tc>
          <w:tcPr>
            <w:tcW w:w="1440" w:type="dxa"/>
            <w:vMerge w:val="restart"/>
            <w:shd w:val="clear" w:color="auto" w:fill="auto"/>
            <w:vAlign w:val="center"/>
          </w:tcPr>
          <w:p w14:paraId="203F209E" w14:textId="77777777" w:rsidR="009C52E4" w:rsidRPr="00E60A1D" w:rsidRDefault="009C52E4" w:rsidP="00E60A1D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8D7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-1402253312"/>
              </w:rPr>
              <w:t>許可を受</w:t>
            </w:r>
            <w:r w:rsidRPr="00E308D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-1402253312"/>
              </w:rPr>
              <w:t>け</w:t>
            </w:r>
          </w:p>
          <w:p w14:paraId="30D30585" w14:textId="77777777" w:rsidR="009C52E4" w:rsidRPr="00E60A1D" w:rsidRDefault="009C52E4" w:rsidP="00E60A1D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0A1D">
              <w:rPr>
                <w:rFonts w:ascii="ＭＳ 明朝" w:hAnsi="ＭＳ 明朝" w:hint="eastAsia"/>
                <w:sz w:val="22"/>
                <w:szCs w:val="22"/>
              </w:rPr>
              <w:t>ている建設業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A879B08" w14:textId="77777777" w:rsidR="009C52E4" w:rsidRPr="00E60A1D" w:rsidRDefault="009C52E4" w:rsidP="00E60A1D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0A1D">
              <w:rPr>
                <w:rFonts w:ascii="ＭＳ 明朝" w:hAnsi="ＭＳ 明朝" w:hint="eastAsia"/>
                <w:sz w:val="22"/>
                <w:szCs w:val="22"/>
              </w:rPr>
              <w:t>許可番号</w:t>
            </w:r>
          </w:p>
        </w:tc>
        <w:tc>
          <w:tcPr>
            <w:tcW w:w="7084" w:type="dxa"/>
            <w:shd w:val="clear" w:color="auto" w:fill="auto"/>
          </w:tcPr>
          <w:p w14:paraId="2F5341F9" w14:textId="77777777" w:rsidR="009C52E4" w:rsidRPr="00E60A1D" w:rsidRDefault="009C52E4" w:rsidP="00E60A1D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E60A1D">
              <w:rPr>
                <w:rFonts w:ascii="ＭＳ 明朝" w:hAnsi="ＭＳ 明朝" w:hint="eastAsia"/>
                <w:sz w:val="22"/>
                <w:szCs w:val="22"/>
              </w:rPr>
              <w:t xml:space="preserve">　国土交通大臣</w:t>
            </w:r>
          </w:p>
          <w:p w14:paraId="2816AC8C" w14:textId="77777777" w:rsidR="009C52E4" w:rsidRPr="00E60A1D" w:rsidRDefault="000568BE" w:rsidP="00E60A1D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許可　　第　　　　　　　　号</w:t>
            </w:r>
          </w:p>
          <w:p w14:paraId="08E64E74" w14:textId="77777777" w:rsidR="009C52E4" w:rsidRPr="00E60A1D" w:rsidRDefault="009C52E4" w:rsidP="00E60A1D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E60A1D">
              <w:rPr>
                <w:rFonts w:ascii="ＭＳ 明朝" w:hAnsi="ＭＳ 明朝" w:hint="eastAsia"/>
                <w:sz w:val="22"/>
                <w:szCs w:val="22"/>
              </w:rPr>
              <w:t xml:space="preserve">　　　　　都道府県　知事</w:t>
            </w:r>
          </w:p>
        </w:tc>
      </w:tr>
      <w:tr w:rsidR="009C52E4" w:rsidRPr="00E60A1D" w14:paraId="5075B50A" w14:textId="77777777" w:rsidTr="00E60A1D">
        <w:tc>
          <w:tcPr>
            <w:tcW w:w="1440" w:type="dxa"/>
            <w:vMerge/>
            <w:shd w:val="clear" w:color="auto" w:fill="auto"/>
          </w:tcPr>
          <w:p w14:paraId="248AA7B3" w14:textId="77777777" w:rsidR="009C52E4" w:rsidRPr="00E60A1D" w:rsidRDefault="009C52E4" w:rsidP="00E60A1D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6504103" w14:textId="77777777" w:rsidR="009C52E4" w:rsidRPr="00E60A1D" w:rsidRDefault="009C52E4" w:rsidP="00E60A1D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0A1D">
              <w:rPr>
                <w:rFonts w:ascii="ＭＳ 明朝" w:hAnsi="ＭＳ 明朝" w:hint="eastAsia"/>
                <w:sz w:val="22"/>
                <w:szCs w:val="22"/>
              </w:rPr>
              <w:t>一　般</w:t>
            </w:r>
          </w:p>
        </w:tc>
        <w:tc>
          <w:tcPr>
            <w:tcW w:w="7084" w:type="dxa"/>
            <w:shd w:val="clear" w:color="auto" w:fill="auto"/>
          </w:tcPr>
          <w:p w14:paraId="7FDAF8C3" w14:textId="35DF7536" w:rsidR="009C52E4" w:rsidRPr="00E60A1D" w:rsidRDefault="009C52E4" w:rsidP="00E60A1D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E60A1D">
              <w:rPr>
                <w:rFonts w:ascii="ＭＳ 明朝" w:hAnsi="ＭＳ 明朝" w:hint="eastAsia"/>
                <w:sz w:val="22"/>
                <w:szCs w:val="22"/>
              </w:rPr>
              <w:t xml:space="preserve">　土　建　大　左　と　石　屋　電　管　タ　鋼　筋　</w:t>
            </w:r>
            <w:r w:rsidR="00E308D7">
              <w:rPr>
                <w:rFonts w:ascii="ＭＳ 明朝" w:hAnsi="ＭＳ 明朝" w:hint="eastAsia"/>
                <w:sz w:val="22"/>
                <w:szCs w:val="22"/>
              </w:rPr>
              <w:t>舗</w:t>
            </w:r>
            <w:r w:rsidRPr="00E60A1D">
              <w:rPr>
                <w:rFonts w:ascii="ＭＳ 明朝" w:hAnsi="ＭＳ 明朝" w:hint="eastAsia"/>
                <w:sz w:val="22"/>
                <w:szCs w:val="22"/>
              </w:rPr>
              <w:t xml:space="preserve">　しゅ</w:t>
            </w:r>
          </w:p>
          <w:p w14:paraId="0E86479B" w14:textId="77777777" w:rsidR="009C52E4" w:rsidRPr="00E60A1D" w:rsidRDefault="009C52E4" w:rsidP="00E60A1D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E60A1D">
              <w:rPr>
                <w:rFonts w:ascii="ＭＳ 明朝" w:hAnsi="ＭＳ 明朝" w:hint="eastAsia"/>
                <w:sz w:val="22"/>
                <w:szCs w:val="22"/>
              </w:rPr>
              <w:t xml:space="preserve">　板　ガ　塗　防　内　機　絶　通　園　井　具　水　消　清</w:t>
            </w:r>
            <w:r w:rsidR="008414CB" w:rsidRPr="00E60A1D">
              <w:rPr>
                <w:rFonts w:ascii="ＭＳ 明朝" w:hAnsi="ＭＳ 明朝" w:hint="eastAsia"/>
                <w:sz w:val="22"/>
                <w:szCs w:val="22"/>
              </w:rPr>
              <w:t xml:space="preserve">　解</w:t>
            </w:r>
          </w:p>
        </w:tc>
      </w:tr>
      <w:tr w:rsidR="00CF49E9" w:rsidRPr="00E60A1D" w14:paraId="4BB091D7" w14:textId="77777777" w:rsidTr="00E60A1D">
        <w:tc>
          <w:tcPr>
            <w:tcW w:w="1440" w:type="dxa"/>
            <w:vMerge/>
            <w:shd w:val="clear" w:color="auto" w:fill="auto"/>
          </w:tcPr>
          <w:p w14:paraId="4EAF0F28" w14:textId="77777777" w:rsidR="00CF49E9" w:rsidRPr="00E60A1D" w:rsidRDefault="00CF49E9" w:rsidP="00E60A1D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CE55929" w14:textId="77777777" w:rsidR="00CF49E9" w:rsidRPr="00E60A1D" w:rsidRDefault="00CF49E9" w:rsidP="00E60A1D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0A1D">
              <w:rPr>
                <w:rFonts w:ascii="ＭＳ 明朝" w:hAnsi="ＭＳ 明朝" w:hint="eastAsia"/>
                <w:sz w:val="22"/>
                <w:szCs w:val="22"/>
              </w:rPr>
              <w:t>特　定</w:t>
            </w:r>
          </w:p>
        </w:tc>
        <w:tc>
          <w:tcPr>
            <w:tcW w:w="7084" w:type="dxa"/>
            <w:shd w:val="clear" w:color="auto" w:fill="auto"/>
          </w:tcPr>
          <w:p w14:paraId="759A3562" w14:textId="5C004262" w:rsidR="00CF49E9" w:rsidRPr="00E60A1D" w:rsidRDefault="00CF49E9" w:rsidP="00E60A1D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E60A1D">
              <w:rPr>
                <w:rFonts w:ascii="ＭＳ 明朝" w:hAnsi="ＭＳ 明朝" w:hint="eastAsia"/>
                <w:sz w:val="22"/>
                <w:szCs w:val="22"/>
              </w:rPr>
              <w:t xml:space="preserve">　土　建　大　左　と　石　屋　電　管　タ　鋼　筋　</w:t>
            </w:r>
            <w:r w:rsidR="00E308D7">
              <w:rPr>
                <w:rFonts w:ascii="ＭＳ 明朝" w:hAnsi="ＭＳ 明朝" w:hint="eastAsia"/>
                <w:sz w:val="22"/>
                <w:szCs w:val="22"/>
              </w:rPr>
              <w:t>舗</w:t>
            </w:r>
            <w:r w:rsidRPr="00E60A1D">
              <w:rPr>
                <w:rFonts w:ascii="ＭＳ 明朝" w:hAnsi="ＭＳ 明朝" w:hint="eastAsia"/>
                <w:sz w:val="22"/>
                <w:szCs w:val="22"/>
              </w:rPr>
              <w:t xml:space="preserve">　しゅ</w:t>
            </w:r>
          </w:p>
          <w:p w14:paraId="37FEF959" w14:textId="77777777" w:rsidR="00CF49E9" w:rsidRPr="00E60A1D" w:rsidRDefault="00CF49E9" w:rsidP="00E60A1D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E60A1D">
              <w:rPr>
                <w:rFonts w:ascii="ＭＳ 明朝" w:hAnsi="ＭＳ 明朝" w:hint="eastAsia"/>
                <w:sz w:val="22"/>
                <w:szCs w:val="22"/>
              </w:rPr>
              <w:t xml:space="preserve">　板　ガ　塗　防　内　機　絶　通　園　井　具　水　消　清</w:t>
            </w:r>
            <w:r w:rsidR="008414CB" w:rsidRPr="00E60A1D">
              <w:rPr>
                <w:rFonts w:ascii="ＭＳ 明朝" w:hAnsi="ＭＳ 明朝" w:hint="eastAsia"/>
                <w:sz w:val="22"/>
                <w:szCs w:val="22"/>
              </w:rPr>
              <w:t xml:space="preserve">　解</w:t>
            </w:r>
          </w:p>
        </w:tc>
      </w:tr>
      <w:tr w:rsidR="00CF49E9" w:rsidRPr="00E60A1D" w14:paraId="2209C0E1" w14:textId="77777777" w:rsidTr="00E60A1D">
        <w:tc>
          <w:tcPr>
            <w:tcW w:w="2700" w:type="dxa"/>
            <w:gridSpan w:val="2"/>
            <w:shd w:val="clear" w:color="auto" w:fill="auto"/>
            <w:vAlign w:val="center"/>
          </w:tcPr>
          <w:p w14:paraId="4FD7BC06" w14:textId="77777777" w:rsidR="00CF49E9" w:rsidRPr="00E60A1D" w:rsidRDefault="00CF49E9" w:rsidP="00E60A1D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0A1D">
              <w:rPr>
                <w:rFonts w:ascii="ＭＳ 明朝" w:hAnsi="ＭＳ 明朝" w:hint="eastAsia"/>
                <w:sz w:val="22"/>
                <w:szCs w:val="22"/>
              </w:rPr>
              <w:t>委任先等の許可業種</w:t>
            </w:r>
          </w:p>
          <w:p w14:paraId="225500A2" w14:textId="77777777" w:rsidR="00CF49E9" w:rsidRPr="00E60A1D" w:rsidRDefault="00CF49E9" w:rsidP="00E60A1D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0A1D">
              <w:rPr>
                <w:rFonts w:ascii="ＭＳ 明朝" w:hAnsi="ＭＳ 明朝" w:hint="eastAsia"/>
                <w:sz w:val="22"/>
                <w:szCs w:val="22"/>
              </w:rPr>
              <w:t>（委任する場合記入）</w:t>
            </w:r>
          </w:p>
        </w:tc>
        <w:tc>
          <w:tcPr>
            <w:tcW w:w="7084" w:type="dxa"/>
            <w:shd w:val="clear" w:color="auto" w:fill="auto"/>
          </w:tcPr>
          <w:p w14:paraId="32060126" w14:textId="3B483E02" w:rsidR="00CF49E9" w:rsidRPr="00E60A1D" w:rsidRDefault="00CF49E9" w:rsidP="00E60A1D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E60A1D">
              <w:rPr>
                <w:rFonts w:ascii="ＭＳ 明朝" w:hAnsi="ＭＳ 明朝" w:hint="eastAsia"/>
                <w:sz w:val="22"/>
                <w:szCs w:val="22"/>
              </w:rPr>
              <w:t xml:space="preserve">　土　建　大　左　と　石　屋　電　管　タ　鋼　筋　</w:t>
            </w:r>
            <w:r w:rsidR="00E308D7">
              <w:rPr>
                <w:rFonts w:ascii="ＭＳ 明朝" w:hAnsi="ＭＳ 明朝" w:hint="eastAsia"/>
                <w:sz w:val="22"/>
                <w:szCs w:val="22"/>
              </w:rPr>
              <w:t>舗</w:t>
            </w:r>
            <w:r w:rsidRPr="00E60A1D">
              <w:rPr>
                <w:rFonts w:ascii="ＭＳ 明朝" w:hAnsi="ＭＳ 明朝" w:hint="eastAsia"/>
                <w:sz w:val="22"/>
                <w:szCs w:val="22"/>
              </w:rPr>
              <w:t xml:space="preserve">　しゅ</w:t>
            </w:r>
          </w:p>
          <w:p w14:paraId="2B66CE6C" w14:textId="77777777" w:rsidR="00CF49E9" w:rsidRPr="00E60A1D" w:rsidRDefault="00CF49E9" w:rsidP="00E60A1D">
            <w:pPr>
              <w:spacing w:line="4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60A1D">
              <w:rPr>
                <w:rFonts w:ascii="ＭＳ 明朝" w:hAnsi="ＭＳ 明朝" w:hint="eastAsia"/>
                <w:sz w:val="22"/>
                <w:szCs w:val="22"/>
              </w:rPr>
              <w:t xml:space="preserve">　板　ガ　塗　防　内　機　絶　通　園　井　具　水　消　清</w:t>
            </w:r>
            <w:r w:rsidR="008414CB" w:rsidRPr="00E60A1D">
              <w:rPr>
                <w:rFonts w:ascii="ＭＳ 明朝" w:hAnsi="ＭＳ 明朝" w:hint="eastAsia"/>
                <w:sz w:val="22"/>
                <w:szCs w:val="22"/>
              </w:rPr>
              <w:t xml:space="preserve">　解</w:t>
            </w:r>
          </w:p>
        </w:tc>
      </w:tr>
    </w:tbl>
    <w:p w14:paraId="6B3941B1" w14:textId="77777777" w:rsidR="00FB39E0" w:rsidRDefault="00FB39E0" w:rsidP="00A06334">
      <w:pPr>
        <w:spacing w:line="440" w:lineRule="exact"/>
        <w:rPr>
          <w:rFonts w:ascii="ＭＳ 明朝" w:hAnsi="ＭＳ 明朝"/>
          <w:sz w:val="22"/>
          <w:szCs w:val="22"/>
        </w:rPr>
      </w:pPr>
    </w:p>
    <w:p w14:paraId="0E9A07DC" w14:textId="77777777" w:rsidR="004C61D3" w:rsidRDefault="00E62FEA" w:rsidP="00A06334">
      <w:pPr>
        <w:spacing w:line="4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資格審査申請業種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0"/>
        <w:gridCol w:w="1980"/>
        <w:gridCol w:w="3304"/>
      </w:tblGrid>
      <w:tr w:rsidR="00E62FEA" w:rsidRPr="00E60A1D" w14:paraId="51D66342" w14:textId="77777777" w:rsidTr="00E60A1D">
        <w:tc>
          <w:tcPr>
            <w:tcW w:w="4500" w:type="dxa"/>
            <w:gridSpan w:val="2"/>
            <w:shd w:val="clear" w:color="auto" w:fill="auto"/>
          </w:tcPr>
          <w:p w14:paraId="462C2D68" w14:textId="77777777" w:rsidR="00E62FEA" w:rsidRPr="00E60A1D" w:rsidRDefault="00E62FEA" w:rsidP="00E60A1D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0A1D">
              <w:rPr>
                <w:rFonts w:ascii="ＭＳ 明朝" w:hAnsi="ＭＳ 明朝" w:hint="eastAsia"/>
                <w:sz w:val="22"/>
                <w:szCs w:val="22"/>
              </w:rPr>
              <w:t xml:space="preserve">業　　</w:t>
            </w:r>
            <w:r w:rsidR="00CB17F0" w:rsidRPr="00E60A1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60A1D">
              <w:rPr>
                <w:rFonts w:ascii="ＭＳ 明朝" w:hAnsi="ＭＳ 明朝" w:hint="eastAsia"/>
                <w:sz w:val="22"/>
                <w:szCs w:val="22"/>
              </w:rPr>
              <w:t xml:space="preserve">　種</w:t>
            </w:r>
            <w:r w:rsidR="00023762" w:rsidRPr="00E60A1D">
              <w:rPr>
                <w:rFonts w:ascii="ＭＳ 明朝" w:hAnsi="ＭＳ 明朝" w:hint="eastAsia"/>
                <w:sz w:val="22"/>
                <w:szCs w:val="22"/>
              </w:rPr>
              <w:t xml:space="preserve">　　　　名</w:t>
            </w:r>
          </w:p>
        </w:tc>
        <w:tc>
          <w:tcPr>
            <w:tcW w:w="1980" w:type="dxa"/>
            <w:shd w:val="clear" w:color="auto" w:fill="auto"/>
          </w:tcPr>
          <w:p w14:paraId="27D6C83F" w14:textId="77777777" w:rsidR="00E62FEA" w:rsidRPr="00E60A1D" w:rsidRDefault="00E62FEA" w:rsidP="00E60A1D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0A1D">
              <w:rPr>
                <w:rFonts w:ascii="ＭＳ 明朝" w:hAnsi="ＭＳ 明朝" w:hint="eastAsia"/>
                <w:sz w:val="22"/>
                <w:szCs w:val="22"/>
              </w:rPr>
              <w:t>業種コード</w:t>
            </w:r>
          </w:p>
        </w:tc>
        <w:tc>
          <w:tcPr>
            <w:tcW w:w="3304" w:type="dxa"/>
            <w:shd w:val="clear" w:color="auto" w:fill="auto"/>
          </w:tcPr>
          <w:p w14:paraId="75CCEE14" w14:textId="77777777" w:rsidR="00E62FEA" w:rsidRPr="00E60A1D" w:rsidRDefault="00E62FEA" w:rsidP="00E60A1D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0A1D">
              <w:rPr>
                <w:rFonts w:ascii="ＭＳ 明朝" w:hAnsi="ＭＳ 明朝" w:hint="eastAsia"/>
                <w:sz w:val="22"/>
                <w:szCs w:val="22"/>
              </w:rPr>
              <w:t>経営事項審査総合評</w:t>
            </w:r>
            <w:r w:rsidR="00CB17F0" w:rsidRPr="00E60A1D">
              <w:rPr>
                <w:rFonts w:ascii="ＭＳ 明朝" w:hAnsi="ＭＳ 明朝" w:hint="eastAsia"/>
                <w:sz w:val="22"/>
                <w:szCs w:val="22"/>
              </w:rPr>
              <w:t>定</w:t>
            </w:r>
            <w:r w:rsidRPr="00E60A1D">
              <w:rPr>
                <w:rFonts w:ascii="ＭＳ 明朝" w:hAnsi="ＭＳ 明朝" w:hint="eastAsia"/>
                <w:sz w:val="22"/>
                <w:szCs w:val="22"/>
              </w:rPr>
              <w:t>値（Ｐ）</w:t>
            </w:r>
          </w:p>
        </w:tc>
      </w:tr>
      <w:tr w:rsidR="007343C8" w:rsidRPr="00E60A1D" w14:paraId="35A952D6" w14:textId="77777777" w:rsidTr="00E60A1D">
        <w:tc>
          <w:tcPr>
            <w:tcW w:w="540" w:type="dxa"/>
            <w:shd w:val="clear" w:color="auto" w:fill="auto"/>
            <w:vAlign w:val="center"/>
          </w:tcPr>
          <w:p w14:paraId="28AACDB2" w14:textId="77777777" w:rsidR="007343C8" w:rsidRPr="00E60A1D" w:rsidRDefault="00FC3087" w:rsidP="00E60A1D">
            <w:pPr>
              <w:spacing w:line="5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0A1D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BA1DCA9" w14:textId="77777777" w:rsidR="007343C8" w:rsidRPr="00E60A1D" w:rsidRDefault="007343C8" w:rsidP="00E60A1D">
            <w:pPr>
              <w:spacing w:line="5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B9B25AC" w14:textId="77777777" w:rsidR="007343C8" w:rsidRPr="00E60A1D" w:rsidRDefault="007343C8" w:rsidP="00E60A1D">
            <w:pPr>
              <w:spacing w:line="5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14:paraId="1A010F01" w14:textId="77777777" w:rsidR="007343C8" w:rsidRPr="00E60A1D" w:rsidRDefault="007343C8" w:rsidP="00E60A1D">
            <w:pPr>
              <w:spacing w:line="5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43C8" w:rsidRPr="00E60A1D" w14:paraId="509CE490" w14:textId="77777777" w:rsidTr="00E60A1D">
        <w:tc>
          <w:tcPr>
            <w:tcW w:w="540" w:type="dxa"/>
            <w:shd w:val="clear" w:color="auto" w:fill="auto"/>
            <w:vAlign w:val="center"/>
          </w:tcPr>
          <w:p w14:paraId="3BDB9B6F" w14:textId="77777777" w:rsidR="007343C8" w:rsidRPr="00E60A1D" w:rsidRDefault="00FC3087" w:rsidP="00E60A1D">
            <w:pPr>
              <w:spacing w:line="5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0A1D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2E6B3EF" w14:textId="77777777" w:rsidR="007343C8" w:rsidRPr="00E60A1D" w:rsidRDefault="007343C8" w:rsidP="00E60A1D">
            <w:pPr>
              <w:spacing w:line="5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791C406" w14:textId="77777777" w:rsidR="007343C8" w:rsidRPr="00E60A1D" w:rsidRDefault="007343C8" w:rsidP="00E60A1D">
            <w:pPr>
              <w:spacing w:line="5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14:paraId="4E19D8BF" w14:textId="77777777" w:rsidR="007343C8" w:rsidRPr="00E60A1D" w:rsidRDefault="007343C8" w:rsidP="00E60A1D">
            <w:pPr>
              <w:spacing w:line="5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43C8" w:rsidRPr="00E60A1D" w14:paraId="23B7B483" w14:textId="77777777" w:rsidTr="00E60A1D">
        <w:tc>
          <w:tcPr>
            <w:tcW w:w="540" w:type="dxa"/>
            <w:shd w:val="clear" w:color="auto" w:fill="auto"/>
            <w:vAlign w:val="center"/>
          </w:tcPr>
          <w:p w14:paraId="2DF9459A" w14:textId="77777777" w:rsidR="007343C8" w:rsidRPr="00E60A1D" w:rsidRDefault="00FC3087" w:rsidP="00E60A1D">
            <w:pPr>
              <w:spacing w:line="5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0A1D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EEFDDE4" w14:textId="77777777" w:rsidR="007343C8" w:rsidRPr="00E60A1D" w:rsidRDefault="007343C8" w:rsidP="00E60A1D">
            <w:pPr>
              <w:spacing w:line="5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3204F77" w14:textId="77777777" w:rsidR="007343C8" w:rsidRPr="00E60A1D" w:rsidRDefault="007343C8" w:rsidP="00E60A1D">
            <w:pPr>
              <w:spacing w:line="5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14:paraId="699567B0" w14:textId="77777777" w:rsidR="007343C8" w:rsidRPr="00E60A1D" w:rsidRDefault="007343C8" w:rsidP="00E60A1D">
            <w:pPr>
              <w:spacing w:line="5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43C8" w:rsidRPr="00E60A1D" w14:paraId="35868797" w14:textId="77777777" w:rsidTr="00E60A1D">
        <w:tc>
          <w:tcPr>
            <w:tcW w:w="540" w:type="dxa"/>
            <w:shd w:val="clear" w:color="auto" w:fill="auto"/>
            <w:vAlign w:val="center"/>
          </w:tcPr>
          <w:p w14:paraId="5994DCCE" w14:textId="77777777" w:rsidR="007343C8" w:rsidRPr="00E60A1D" w:rsidRDefault="00FC3087" w:rsidP="00E60A1D">
            <w:pPr>
              <w:spacing w:line="5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0A1D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EE7B529" w14:textId="77777777" w:rsidR="007343C8" w:rsidRPr="00E60A1D" w:rsidRDefault="007343C8" w:rsidP="00E60A1D">
            <w:pPr>
              <w:spacing w:line="5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A1DB611" w14:textId="77777777" w:rsidR="007343C8" w:rsidRPr="00E60A1D" w:rsidRDefault="007343C8" w:rsidP="00E60A1D">
            <w:pPr>
              <w:spacing w:line="5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14:paraId="40DE91A7" w14:textId="77777777" w:rsidR="007343C8" w:rsidRPr="00E60A1D" w:rsidRDefault="007343C8" w:rsidP="00E60A1D">
            <w:pPr>
              <w:spacing w:line="5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43C8" w:rsidRPr="00E60A1D" w14:paraId="13A5C8C0" w14:textId="77777777" w:rsidTr="00E60A1D">
        <w:tc>
          <w:tcPr>
            <w:tcW w:w="540" w:type="dxa"/>
            <w:shd w:val="clear" w:color="auto" w:fill="auto"/>
            <w:vAlign w:val="center"/>
          </w:tcPr>
          <w:p w14:paraId="050C701E" w14:textId="77777777" w:rsidR="007343C8" w:rsidRPr="00E60A1D" w:rsidRDefault="00FC3087" w:rsidP="00E60A1D">
            <w:pPr>
              <w:spacing w:line="5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0A1D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935F495" w14:textId="77777777" w:rsidR="007343C8" w:rsidRPr="00E60A1D" w:rsidRDefault="007343C8" w:rsidP="00E60A1D">
            <w:pPr>
              <w:spacing w:line="5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5F4CF1F" w14:textId="77777777" w:rsidR="007343C8" w:rsidRPr="00E60A1D" w:rsidRDefault="007343C8" w:rsidP="00E60A1D">
            <w:pPr>
              <w:spacing w:line="5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14:paraId="0BBAADAF" w14:textId="77777777" w:rsidR="007343C8" w:rsidRPr="00E60A1D" w:rsidRDefault="007343C8" w:rsidP="00E60A1D">
            <w:pPr>
              <w:spacing w:line="5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A132DBD" w14:textId="77777777" w:rsidR="00E62FEA" w:rsidRDefault="007343C8" w:rsidP="007343C8">
      <w:pPr>
        <w:spacing w:line="440" w:lineRule="exact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注）</w:t>
      </w:r>
      <w:r w:rsidR="009A5E1B">
        <w:rPr>
          <w:rFonts w:ascii="ＭＳ 明朝" w:hAnsi="ＭＳ 明朝" w:hint="eastAsia"/>
          <w:sz w:val="22"/>
          <w:szCs w:val="22"/>
        </w:rPr>
        <w:t>業種別区分表を参照し記入してください。なお、</w:t>
      </w:r>
      <w:r w:rsidR="00825284">
        <w:rPr>
          <w:rFonts w:ascii="ＭＳ 明朝" w:hAnsi="ＭＳ 明朝" w:hint="eastAsia"/>
          <w:sz w:val="22"/>
          <w:szCs w:val="22"/>
        </w:rPr>
        <w:t>申請業種は、</w:t>
      </w:r>
      <w:r w:rsidR="00991D4E">
        <w:rPr>
          <w:rFonts w:ascii="ＭＳ 明朝" w:hAnsi="ＭＳ 明朝" w:hint="eastAsia"/>
          <w:sz w:val="22"/>
          <w:szCs w:val="22"/>
        </w:rPr>
        <w:t>土木施設維持管理を含め</w:t>
      </w:r>
      <w:r w:rsidR="00825284">
        <w:rPr>
          <w:rFonts w:ascii="ＭＳ 明朝" w:hAnsi="ＭＳ 明朝" w:hint="eastAsia"/>
          <w:sz w:val="22"/>
          <w:szCs w:val="22"/>
        </w:rPr>
        <w:t>５業種までといたします。</w:t>
      </w:r>
    </w:p>
    <w:sectPr w:rsidR="00E62FEA" w:rsidSect="009752C3">
      <w:pgSz w:w="11906" w:h="16838" w:code="9"/>
      <w:pgMar w:top="851" w:right="851" w:bottom="680" w:left="1361" w:header="851" w:footer="39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A33"/>
    <w:rsid w:val="00023762"/>
    <w:rsid w:val="000568BE"/>
    <w:rsid w:val="00120A33"/>
    <w:rsid w:val="00121EED"/>
    <w:rsid w:val="001C18C8"/>
    <w:rsid w:val="00234365"/>
    <w:rsid w:val="00286096"/>
    <w:rsid w:val="002860FA"/>
    <w:rsid w:val="00306ADD"/>
    <w:rsid w:val="00352AE5"/>
    <w:rsid w:val="004B7878"/>
    <w:rsid w:val="004C61D3"/>
    <w:rsid w:val="004F7DC8"/>
    <w:rsid w:val="00551FDF"/>
    <w:rsid w:val="007343C8"/>
    <w:rsid w:val="007826ED"/>
    <w:rsid w:val="007B024A"/>
    <w:rsid w:val="007E026A"/>
    <w:rsid w:val="00825284"/>
    <w:rsid w:val="00830F35"/>
    <w:rsid w:val="008414CB"/>
    <w:rsid w:val="008B4D3D"/>
    <w:rsid w:val="009752C3"/>
    <w:rsid w:val="00984520"/>
    <w:rsid w:val="00991D4E"/>
    <w:rsid w:val="00994ED6"/>
    <w:rsid w:val="009A5E1B"/>
    <w:rsid w:val="009B626F"/>
    <w:rsid w:val="009C52E4"/>
    <w:rsid w:val="009F4405"/>
    <w:rsid w:val="00A04712"/>
    <w:rsid w:val="00A06334"/>
    <w:rsid w:val="00A62115"/>
    <w:rsid w:val="00AC11B8"/>
    <w:rsid w:val="00AE5DCD"/>
    <w:rsid w:val="00B30BAB"/>
    <w:rsid w:val="00B65E43"/>
    <w:rsid w:val="00BE0F02"/>
    <w:rsid w:val="00C464A0"/>
    <w:rsid w:val="00C54ABB"/>
    <w:rsid w:val="00C56356"/>
    <w:rsid w:val="00C71B62"/>
    <w:rsid w:val="00C8443A"/>
    <w:rsid w:val="00CB17F0"/>
    <w:rsid w:val="00CF49E9"/>
    <w:rsid w:val="00DC45A5"/>
    <w:rsid w:val="00DF48B2"/>
    <w:rsid w:val="00E308D7"/>
    <w:rsid w:val="00E60A1D"/>
    <w:rsid w:val="00E62FEA"/>
    <w:rsid w:val="00EB78DE"/>
    <w:rsid w:val="00F15F9D"/>
    <w:rsid w:val="00F80A32"/>
    <w:rsid w:val="00F94F0A"/>
    <w:rsid w:val="00FB39E0"/>
    <w:rsid w:val="00FC3087"/>
    <w:rsid w:val="00FD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968928"/>
  <w15:docId w15:val="{E5F0F020-5ABF-45F4-A5BB-E20C3150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A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様式－１</vt:lpstr>
      <vt:lpstr>様式－１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WT24(user)</cp:lastModifiedBy>
  <cp:revision>3</cp:revision>
  <cp:lastPrinted>2006-01-04T02:46:00Z</cp:lastPrinted>
  <dcterms:created xsi:type="dcterms:W3CDTF">2019-12-16T09:15:00Z</dcterms:created>
  <dcterms:modified xsi:type="dcterms:W3CDTF">2022-11-28T01:55:00Z</dcterms:modified>
</cp:coreProperties>
</file>