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D365" w14:textId="77777777" w:rsidR="00120A33" w:rsidRPr="00A06334" w:rsidRDefault="00120A33" w:rsidP="00830F35">
      <w:pPr>
        <w:spacing w:line="440" w:lineRule="exact"/>
        <w:rPr>
          <w:rFonts w:ascii="ＭＳ 明朝" w:hAnsi="ＭＳ 明朝"/>
          <w:sz w:val="22"/>
          <w:szCs w:val="22"/>
        </w:rPr>
      </w:pPr>
      <w:r w:rsidRPr="00A06334">
        <w:rPr>
          <w:rFonts w:ascii="ＭＳ 明朝" w:hAnsi="ＭＳ 明朝" w:hint="eastAsia"/>
          <w:sz w:val="22"/>
          <w:szCs w:val="22"/>
        </w:rPr>
        <w:t>様式１</w:t>
      </w:r>
      <w:r w:rsidR="0045663C">
        <w:rPr>
          <w:rFonts w:ascii="ＭＳ 明朝" w:hAnsi="ＭＳ 明朝" w:hint="eastAsia"/>
          <w:sz w:val="22"/>
          <w:szCs w:val="22"/>
        </w:rPr>
        <w:t>－１</w:t>
      </w:r>
      <w:r w:rsidR="00A62115">
        <w:rPr>
          <w:rFonts w:ascii="ＭＳ 明朝" w:hAnsi="ＭＳ 明朝" w:hint="eastAsia"/>
          <w:sz w:val="22"/>
          <w:szCs w:val="22"/>
        </w:rPr>
        <w:t>（</w:t>
      </w:r>
      <w:r w:rsidR="00DD6CEA">
        <w:rPr>
          <w:rFonts w:ascii="ＭＳ 明朝" w:hAnsi="ＭＳ 明朝" w:hint="eastAsia"/>
          <w:sz w:val="22"/>
          <w:szCs w:val="22"/>
        </w:rPr>
        <w:t>建設等</w:t>
      </w:r>
      <w:r w:rsidR="00F15F9D">
        <w:rPr>
          <w:rFonts w:ascii="ＭＳ 明朝" w:hAnsi="ＭＳ 明朝" w:hint="eastAsia"/>
          <w:sz w:val="22"/>
          <w:szCs w:val="22"/>
        </w:rPr>
        <w:t>共</w:t>
      </w:r>
      <w:r w:rsidR="00702BAF">
        <w:rPr>
          <w:rFonts w:ascii="ＭＳ 明朝" w:hAnsi="ＭＳ 明朝" w:hint="eastAsia"/>
          <w:sz w:val="22"/>
          <w:szCs w:val="22"/>
        </w:rPr>
        <w:t>通</w:t>
      </w:r>
      <w:r w:rsidR="00A62115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701"/>
      </w:tblGrid>
      <w:tr w:rsidR="00092CE0" w:rsidRPr="0092194D" w14:paraId="659A251F" w14:textId="77777777" w:rsidTr="0092194D">
        <w:trPr>
          <w:jc w:val="right"/>
        </w:trPr>
        <w:tc>
          <w:tcPr>
            <w:tcW w:w="1803" w:type="dxa"/>
            <w:shd w:val="clear" w:color="auto" w:fill="auto"/>
          </w:tcPr>
          <w:p w14:paraId="7E78A493" w14:textId="77777777" w:rsidR="00092CE0" w:rsidRPr="0092194D" w:rsidRDefault="00092CE0" w:rsidP="0092194D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194D"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1701" w:type="dxa"/>
            <w:shd w:val="clear" w:color="auto" w:fill="auto"/>
          </w:tcPr>
          <w:p w14:paraId="754EA844" w14:textId="77777777" w:rsidR="00092CE0" w:rsidRPr="0092194D" w:rsidRDefault="00092CE0" w:rsidP="0092194D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401268736"/>
              </w:rPr>
              <w:t>受付</w:t>
            </w:r>
            <w:r w:rsidRPr="00503670">
              <w:rPr>
                <w:rFonts w:ascii="ＭＳ 明朝" w:hAnsi="ＭＳ 明朝" w:hint="eastAsia"/>
                <w:kern w:val="0"/>
                <w:sz w:val="22"/>
                <w:szCs w:val="22"/>
                <w:fitText w:val="880" w:id="-1401268736"/>
              </w:rPr>
              <w:t>印</w:t>
            </w:r>
          </w:p>
        </w:tc>
      </w:tr>
      <w:tr w:rsidR="00092CE0" w:rsidRPr="0092194D" w14:paraId="1D714C7F" w14:textId="77777777" w:rsidTr="0092194D">
        <w:trPr>
          <w:trHeight w:val="1429"/>
          <w:jc w:val="right"/>
        </w:trPr>
        <w:tc>
          <w:tcPr>
            <w:tcW w:w="1803" w:type="dxa"/>
            <w:shd w:val="clear" w:color="auto" w:fill="auto"/>
          </w:tcPr>
          <w:p w14:paraId="658F102B" w14:textId="77777777" w:rsidR="00092CE0" w:rsidRPr="0092194D" w:rsidRDefault="00092CE0" w:rsidP="0092194D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C6C2FC4" w14:textId="77777777" w:rsidR="00092CE0" w:rsidRPr="0092194D" w:rsidRDefault="00092CE0" w:rsidP="0092194D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E9052E5" w14:textId="77777777" w:rsidR="00120A33" w:rsidRPr="00A06334" w:rsidRDefault="00120A33" w:rsidP="00A06334">
      <w:pPr>
        <w:spacing w:line="440" w:lineRule="exact"/>
        <w:rPr>
          <w:rFonts w:ascii="ＭＳ 明朝" w:hAnsi="ＭＳ 明朝"/>
          <w:sz w:val="22"/>
          <w:szCs w:val="22"/>
        </w:rPr>
      </w:pPr>
    </w:p>
    <w:p w14:paraId="21C8DBDB" w14:textId="77777777" w:rsidR="00120A33" w:rsidRPr="00A06334" w:rsidRDefault="00120A33" w:rsidP="00A06334">
      <w:pPr>
        <w:spacing w:line="440" w:lineRule="exact"/>
        <w:jc w:val="center"/>
        <w:rPr>
          <w:rFonts w:ascii="ＭＳ 明朝" w:hAnsi="ＭＳ 明朝"/>
          <w:sz w:val="28"/>
          <w:szCs w:val="28"/>
          <w:lang w:eastAsia="zh-TW"/>
        </w:rPr>
      </w:pPr>
      <w:r w:rsidRPr="008F2A73">
        <w:rPr>
          <w:rFonts w:ascii="ＭＳ 明朝" w:hAnsi="ＭＳ 明朝" w:hint="eastAsia"/>
          <w:spacing w:val="35"/>
          <w:kern w:val="0"/>
          <w:sz w:val="28"/>
          <w:szCs w:val="28"/>
          <w:fitText w:val="4480" w:id="-1395470336"/>
          <w:lang w:eastAsia="zh-TW"/>
        </w:rPr>
        <w:t>競争入札参加資格審査申請</w:t>
      </w:r>
      <w:r w:rsidRPr="008F2A73">
        <w:rPr>
          <w:rFonts w:ascii="ＭＳ 明朝" w:hAnsi="ＭＳ 明朝" w:hint="eastAsia"/>
          <w:kern w:val="0"/>
          <w:sz w:val="28"/>
          <w:szCs w:val="28"/>
          <w:fitText w:val="4480" w:id="-1395470336"/>
          <w:lang w:eastAsia="zh-TW"/>
        </w:rPr>
        <w:t>書</w:t>
      </w:r>
    </w:p>
    <w:p w14:paraId="31A73108" w14:textId="77777777" w:rsidR="00120A33" w:rsidRDefault="00120A33" w:rsidP="00A06334">
      <w:pPr>
        <w:spacing w:line="440" w:lineRule="exact"/>
        <w:rPr>
          <w:rFonts w:ascii="ＭＳ 明朝" w:hAnsi="ＭＳ 明朝"/>
          <w:sz w:val="22"/>
          <w:szCs w:val="22"/>
          <w:lang w:eastAsia="zh-TW"/>
        </w:rPr>
      </w:pPr>
    </w:p>
    <w:p w14:paraId="7610DCE4" w14:textId="77777777" w:rsidR="008B4D3D" w:rsidRDefault="008B4D3D" w:rsidP="008B4D3D">
      <w:pPr>
        <w:spacing w:line="4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06334">
        <w:rPr>
          <w:rFonts w:ascii="ＭＳ 明朝" w:hAnsi="ＭＳ 明朝" w:hint="eastAsia"/>
          <w:sz w:val="22"/>
          <w:szCs w:val="22"/>
        </w:rPr>
        <w:t>蕨戸田衛生センター組合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06334">
        <w:rPr>
          <w:rFonts w:ascii="ＭＳ 明朝" w:hAnsi="ＭＳ 明朝" w:hint="eastAsia"/>
          <w:sz w:val="22"/>
          <w:szCs w:val="22"/>
        </w:rPr>
        <w:t xml:space="preserve">管理者　</w:t>
      </w:r>
      <w:r w:rsidR="003310D1">
        <w:rPr>
          <w:rFonts w:ascii="ＭＳ 明朝" w:hAnsi="ＭＳ 明朝" w:hint="eastAsia"/>
          <w:sz w:val="22"/>
          <w:szCs w:val="22"/>
        </w:rPr>
        <w:t>賴髙　英雄</w:t>
      </w:r>
      <w:r w:rsidRPr="00A06334">
        <w:rPr>
          <w:rFonts w:ascii="ＭＳ 明朝" w:hAnsi="ＭＳ 明朝" w:hint="eastAsia"/>
          <w:sz w:val="22"/>
          <w:szCs w:val="22"/>
        </w:rPr>
        <w:t xml:space="preserve">　様</w:t>
      </w:r>
    </w:p>
    <w:p w14:paraId="7FF700A0" w14:textId="77777777" w:rsidR="008F2A73" w:rsidRDefault="004C4CF2" w:rsidP="00A06334">
      <w:pPr>
        <w:spacing w:line="440" w:lineRule="exac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096710" wp14:editId="51C38D94">
                <wp:simplePos x="0" y="0"/>
                <wp:positionH relativeFrom="column">
                  <wp:posOffset>5537673</wp:posOffset>
                </wp:positionH>
                <wp:positionV relativeFrom="paragraph">
                  <wp:posOffset>116840</wp:posOffset>
                </wp:positionV>
                <wp:extent cx="114300" cy="685800"/>
                <wp:effectExtent l="0" t="0" r="1905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4414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36.05pt;margin-top:9.2pt;width: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1B4C84" wp14:editId="7053576A">
                <wp:simplePos x="0" y="0"/>
                <wp:positionH relativeFrom="column">
                  <wp:posOffset>4164492</wp:posOffset>
                </wp:positionH>
                <wp:positionV relativeFrom="paragraph">
                  <wp:posOffset>116840</wp:posOffset>
                </wp:positionV>
                <wp:extent cx="114300" cy="68580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012D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327.9pt;margin-top:9.2pt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">
                <v:textbox inset="5.85pt,.7pt,5.85pt,.7pt"/>
              </v:shape>
            </w:pict>
          </mc:Fallback>
        </mc:AlternateContent>
      </w:r>
      <w:r w:rsidR="008F2A73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　　　　　　建設工事</w:t>
      </w:r>
    </w:p>
    <w:p w14:paraId="41DFE63F" w14:textId="4C63BEF3" w:rsidR="008F2A73" w:rsidRDefault="005E0EDC" w:rsidP="001C18C8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令和</w:t>
      </w:r>
      <w:r w:rsidR="00503670">
        <w:rPr>
          <w:rFonts w:ascii="ＭＳ 明朝" w:hAnsi="ＭＳ 明朝" w:hint="eastAsia"/>
          <w:sz w:val="22"/>
          <w:szCs w:val="22"/>
        </w:rPr>
        <w:t>６</w:t>
      </w:r>
      <w:r w:rsidR="001C18C8" w:rsidRPr="00A06334">
        <w:rPr>
          <w:rFonts w:ascii="ＭＳ 明朝" w:hAnsi="ＭＳ 明朝" w:hint="eastAsia"/>
          <w:sz w:val="22"/>
          <w:szCs w:val="22"/>
        </w:rPr>
        <w:t>年度に</w:t>
      </w:r>
      <w:r w:rsidR="001C18C8">
        <w:rPr>
          <w:rFonts w:ascii="ＭＳ 明朝" w:hAnsi="ＭＳ 明朝" w:hint="eastAsia"/>
          <w:sz w:val="22"/>
          <w:szCs w:val="22"/>
        </w:rPr>
        <w:t>おいて蕨戸田衛生センター組合で行われる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303E0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8F2A73">
        <w:rPr>
          <w:rFonts w:ascii="ＭＳ 明朝" w:hAnsi="ＭＳ 明朝" w:hint="eastAsia"/>
          <w:sz w:val="22"/>
          <w:szCs w:val="22"/>
        </w:rPr>
        <w:t xml:space="preserve">　設計・調査・測量　　の</w:t>
      </w:r>
    </w:p>
    <w:p w14:paraId="4590DCEC" w14:textId="77777777" w:rsidR="008F2A73" w:rsidRDefault="008F2A73" w:rsidP="001C18C8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土木施設維持管理</w:t>
      </w:r>
    </w:p>
    <w:p w14:paraId="61782200" w14:textId="77777777" w:rsidR="001C18C8" w:rsidRPr="00A06334" w:rsidRDefault="008F2A73" w:rsidP="001C18C8">
      <w:pPr>
        <w:spacing w:line="440" w:lineRule="exact"/>
        <w:rPr>
          <w:rFonts w:ascii="ＭＳ 明朝" w:hAnsi="ＭＳ 明朝"/>
          <w:sz w:val="22"/>
          <w:szCs w:val="22"/>
        </w:rPr>
      </w:pPr>
      <w:r w:rsidRPr="00A06334">
        <w:rPr>
          <w:rFonts w:ascii="ＭＳ 明朝" w:hAnsi="ＭＳ 明朝" w:hint="eastAsia"/>
          <w:sz w:val="22"/>
          <w:szCs w:val="22"/>
        </w:rPr>
        <w:t>競争入札</w:t>
      </w:r>
      <w:r w:rsidR="00D27AF0">
        <w:rPr>
          <w:rFonts w:ascii="ＭＳ 明朝" w:hAnsi="ＭＳ 明朝" w:hint="eastAsia"/>
          <w:sz w:val="22"/>
          <w:szCs w:val="22"/>
        </w:rPr>
        <w:t>等</w:t>
      </w:r>
      <w:r w:rsidR="001C18C8" w:rsidRPr="00A06334">
        <w:rPr>
          <w:rFonts w:ascii="ＭＳ 明朝" w:hAnsi="ＭＳ 明朝" w:hint="eastAsia"/>
          <w:sz w:val="22"/>
          <w:szCs w:val="22"/>
        </w:rPr>
        <w:t>に参加する資格の審査を申請</w:t>
      </w:r>
      <w:r w:rsidR="001C18C8">
        <w:rPr>
          <w:rFonts w:ascii="ＭＳ 明朝" w:hAnsi="ＭＳ 明朝" w:hint="eastAsia"/>
          <w:sz w:val="22"/>
          <w:szCs w:val="22"/>
        </w:rPr>
        <w:t>します。</w:t>
      </w:r>
      <w:r>
        <w:rPr>
          <w:rFonts w:ascii="ＭＳ 明朝" w:hAnsi="ＭＳ 明朝" w:hint="eastAsia"/>
          <w:sz w:val="22"/>
          <w:szCs w:val="22"/>
        </w:rPr>
        <w:t>（分類を〇で囲む。）</w:t>
      </w:r>
    </w:p>
    <w:p w14:paraId="58BD32CA" w14:textId="77777777" w:rsidR="001C18C8" w:rsidRDefault="001C18C8" w:rsidP="001C18C8">
      <w:pPr>
        <w:spacing w:line="440" w:lineRule="exact"/>
        <w:rPr>
          <w:rFonts w:ascii="ＭＳ 明朝" w:hAnsi="ＭＳ 明朝"/>
          <w:sz w:val="22"/>
          <w:szCs w:val="22"/>
        </w:rPr>
      </w:pPr>
      <w:r w:rsidRPr="00A06334">
        <w:rPr>
          <w:rFonts w:ascii="ＭＳ 明朝" w:hAnsi="ＭＳ 明朝" w:hint="eastAsia"/>
          <w:sz w:val="22"/>
          <w:szCs w:val="22"/>
        </w:rPr>
        <w:t xml:space="preserve">　なお、この申請書及び添付書類の内容については、事実と相違ないことを誓約します。</w:t>
      </w:r>
    </w:p>
    <w:p w14:paraId="6D525296" w14:textId="61875143" w:rsidR="009752C3" w:rsidRDefault="00932FA9" w:rsidP="009752C3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令和</w:t>
      </w:r>
      <w:r w:rsidR="00303E04">
        <w:rPr>
          <w:rFonts w:ascii="ＭＳ 明朝" w:hAnsi="ＭＳ 明朝" w:hint="eastAsia"/>
          <w:sz w:val="22"/>
          <w:szCs w:val="22"/>
        </w:rPr>
        <w:t>６</w:t>
      </w:r>
      <w:r w:rsidR="001C18C8">
        <w:rPr>
          <w:rFonts w:ascii="ＭＳ 明朝" w:hAnsi="ＭＳ 明朝" w:hint="eastAsia"/>
          <w:sz w:val="22"/>
          <w:szCs w:val="22"/>
        </w:rPr>
        <w:t>年　　月　　日</w:t>
      </w:r>
    </w:p>
    <w:tbl>
      <w:tblPr>
        <w:tblpPr w:leftFromText="142" w:rightFromText="142" w:vertAnchor="text" w:horzAnchor="margin" w:tblpXSpec="right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</w:tblGrid>
      <w:tr w:rsidR="009752C3" w:rsidRPr="00F466FF" w14:paraId="0267D40A" w14:textId="77777777" w:rsidTr="00F466FF">
        <w:tc>
          <w:tcPr>
            <w:tcW w:w="1756" w:type="dxa"/>
            <w:shd w:val="clear" w:color="auto" w:fill="auto"/>
          </w:tcPr>
          <w:p w14:paraId="0A373137" w14:textId="1989C993" w:rsidR="009752C3" w:rsidRPr="00F466FF" w:rsidRDefault="009752C3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代表者印</w:t>
            </w:r>
            <w:r w:rsidR="00D03C1E">
              <w:rPr>
                <w:rFonts w:ascii="ＭＳ 明朝" w:hAnsi="ＭＳ 明朝" w:hint="eastAsia"/>
                <w:sz w:val="22"/>
                <w:szCs w:val="22"/>
              </w:rPr>
              <w:t>(実印)</w:t>
            </w:r>
          </w:p>
        </w:tc>
      </w:tr>
      <w:tr w:rsidR="009752C3" w:rsidRPr="00F466FF" w14:paraId="4E2CA1C9" w14:textId="77777777" w:rsidTr="00F466FF">
        <w:tc>
          <w:tcPr>
            <w:tcW w:w="1756" w:type="dxa"/>
            <w:shd w:val="clear" w:color="auto" w:fill="auto"/>
          </w:tcPr>
          <w:p w14:paraId="643E3AEE" w14:textId="77777777" w:rsidR="009752C3" w:rsidRPr="00F466FF" w:rsidRDefault="009752C3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42679840" w14:textId="77777777" w:rsidR="009752C3" w:rsidRPr="00F466FF" w:rsidRDefault="009752C3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B48AD4A" w14:textId="77777777" w:rsidR="009752C3" w:rsidRPr="00F466FF" w:rsidRDefault="009752C3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14774D0" w14:textId="77777777" w:rsidR="008B4D3D" w:rsidRDefault="008B4D3D" w:rsidP="001E7BC6">
      <w:pPr>
        <w:spacing w:line="440" w:lineRule="exact"/>
        <w:rPr>
          <w:rFonts w:ascii="ＭＳ 明朝" w:hAnsi="ＭＳ 明朝"/>
          <w:sz w:val="22"/>
          <w:szCs w:val="22"/>
        </w:rPr>
      </w:pPr>
    </w:p>
    <w:p w14:paraId="4D590C67" w14:textId="77777777" w:rsidR="00120A33" w:rsidRPr="008B4D3D" w:rsidRDefault="008B4D3D" w:rsidP="00F94862">
      <w:pPr>
        <w:spacing w:line="440" w:lineRule="exact"/>
        <w:ind w:firstLineChars="200" w:firstLine="440"/>
        <w:rPr>
          <w:rFonts w:ascii="ＭＳ 明朝" w:hAnsi="ＭＳ 明朝"/>
          <w:sz w:val="22"/>
          <w:szCs w:val="22"/>
          <w:u w:val="single"/>
        </w:rPr>
      </w:pPr>
      <w:r w:rsidRPr="008B4D3D">
        <w:rPr>
          <w:rFonts w:ascii="ＭＳ 明朝" w:hAnsi="ＭＳ 明朝" w:hint="eastAsia"/>
          <w:sz w:val="22"/>
          <w:szCs w:val="22"/>
          <w:u w:val="single"/>
        </w:rPr>
        <w:t xml:space="preserve">所在地又は住所　　　　　　　　　　　　　　　　　　　</w:t>
      </w:r>
      <w:r w:rsidR="00F94862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9752C3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6C3DB823" w14:textId="77777777" w:rsidR="00120A33" w:rsidRPr="008B4D3D" w:rsidRDefault="008B4D3D" w:rsidP="00A06334">
      <w:pPr>
        <w:spacing w:line="440" w:lineRule="exac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B4D3D">
        <w:rPr>
          <w:rFonts w:ascii="ＭＳ 明朝" w:hAnsi="ＭＳ 明朝" w:hint="eastAsia"/>
          <w:sz w:val="22"/>
          <w:szCs w:val="22"/>
          <w:u w:val="single"/>
        </w:rPr>
        <w:t xml:space="preserve">商号又は名称　　　　　　　　　　　　　　　　　　　　</w:t>
      </w:r>
      <w:r w:rsidR="00F94862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8B4D3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752C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16CE0610" w14:textId="77777777" w:rsidR="008B4D3D" w:rsidRPr="008B4D3D" w:rsidRDefault="008B4D3D" w:rsidP="00A06334">
      <w:pPr>
        <w:spacing w:line="440" w:lineRule="exac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B4D3D">
        <w:rPr>
          <w:rFonts w:ascii="ＭＳ 明朝" w:hAnsi="ＭＳ 明朝" w:hint="eastAsia"/>
          <w:sz w:val="22"/>
          <w:szCs w:val="22"/>
          <w:u w:val="single"/>
        </w:rPr>
        <w:t xml:space="preserve">代表者氏名　　　　　　　　　　　　　　　　　　　　</w:t>
      </w:r>
      <w:r w:rsidR="00F94862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8B4D3D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14:paraId="78CB444A" w14:textId="77777777" w:rsidR="009752C3" w:rsidRDefault="009752C3" w:rsidP="00A06334">
      <w:pPr>
        <w:spacing w:line="440" w:lineRule="exact"/>
        <w:rPr>
          <w:rFonts w:ascii="ＭＳ 明朝" w:hAnsi="ＭＳ 明朝"/>
          <w:sz w:val="22"/>
          <w:szCs w:val="22"/>
        </w:rPr>
      </w:pPr>
    </w:p>
    <w:p w14:paraId="2907B8BB" w14:textId="77777777" w:rsidR="008B4D3D" w:rsidRDefault="00B30BAB" w:rsidP="00A06334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</w:t>
      </w:r>
      <w:r w:rsidR="008B4D3D">
        <w:rPr>
          <w:rFonts w:ascii="ＭＳ 明朝" w:hAnsi="ＭＳ 明朝" w:hint="eastAsia"/>
          <w:sz w:val="22"/>
          <w:szCs w:val="22"/>
        </w:rPr>
        <w:t>基本情報</w:t>
      </w:r>
      <w:r w:rsidR="00CF49E9">
        <w:rPr>
          <w:rFonts w:ascii="ＭＳ 明朝" w:hAnsi="ＭＳ 明朝" w:hint="eastAsia"/>
          <w:sz w:val="22"/>
          <w:szCs w:val="22"/>
        </w:rPr>
        <w:t>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2314"/>
        <w:gridCol w:w="1158"/>
        <w:gridCol w:w="1157"/>
        <w:gridCol w:w="2315"/>
      </w:tblGrid>
      <w:tr w:rsidR="008E6354" w:rsidRPr="00F466FF" w14:paraId="750EC707" w14:textId="77777777" w:rsidTr="008E6354">
        <w:tc>
          <w:tcPr>
            <w:tcW w:w="2858" w:type="dxa"/>
            <w:shd w:val="clear" w:color="auto" w:fill="auto"/>
          </w:tcPr>
          <w:p w14:paraId="28469C80" w14:textId="77777777" w:rsidR="008E6354" w:rsidRPr="00F466FF" w:rsidRDefault="008E6354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10"/>
                <w:w w:val="81"/>
                <w:kern w:val="0"/>
                <w:sz w:val="22"/>
                <w:szCs w:val="22"/>
                <w:fitText w:val="1760" w:id="-1414269439"/>
              </w:rPr>
              <w:t>法人又は個人の区</w:t>
            </w:r>
            <w:r w:rsidRPr="00503670">
              <w:rPr>
                <w:rFonts w:ascii="ＭＳ 明朝" w:hAnsi="ＭＳ 明朝" w:hint="eastAsia"/>
                <w:spacing w:val="3"/>
                <w:w w:val="81"/>
                <w:kern w:val="0"/>
                <w:sz w:val="22"/>
                <w:szCs w:val="22"/>
                <w:fitText w:val="1760" w:id="-1414269439"/>
              </w:rPr>
              <w:t>分</w:t>
            </w:r>
          </w:p>
        </w:tc>
        <w:tc>
          <w:tcPr>
            <w:tcW w:w="2314" w:type="dxa"/>
            <w:tcBorders>
              <w:right w:val="nil"/>
            </w:tcBorders>
            <w:shd w:val="clear" w:color="auto" w:fill="auto"/>
          </w:tcPr>
          <w:p w14:paraId="37EEA7AD" w14:textId="77777777" w:rsidR="008E6354" w:rsidRPr="00F466FF" w:rsidRDefault="008E6354" w:rsidP="008E63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法人</w:t>
            </w:r>
          </w:p>
        </w:tc>
        <w:tc>
          <w:tcPr>
            <w:tcW w:w="231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9A37522" w14:textId="77777777" w:rsidR="008E6354" w:rsidRPr="00F466FF" w:rsidRDefault="008E6354" w:rsidP="008E63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　個人</w:t>
            </w:r>
          </w:p>
        </w:tc>
        <w:tc>
          <w:tcPr>
            <w:tcW w:w="2315" w:type="dxa"/>
            <w:tcBorders>
              <w:left w:val="nil"/>
            </w:tcBorders>
            <w:shd w:val="clear" w:color="auto" w:fill="auto"/>
          </w:tcPr>
          <w:p w14:paraId="6ED178A8" w14:textId="77777777" w:rsidR="008E6354" w:rsidRPr="00F466FF" w:rsidRDefault="008E6354" w:rsidP="008E6354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　組合</w:t>
            </w:r>
          </w:p>
        </w:tc>
      </w:tr>
      <w:tr w:rsidR="00B4663E" w:rsidRPr="00F466FF" w14:paraId="18E563A2" w14:textId="77777777" w:rsidTr="00B4663E">
        <w:tc>
          <w:tcPr>
            <w:tcW w:w="2858" w:type="dxa"/>
            <w:shd w:val="clear" w:color="auto" w:fill="auto"/>
          </w:tcPr>
          <w:p w14:paraId="52F65D70" w14:textId="77777777" w:rsidR="00B4663E" w:rsidRPr="00F466FF" w:rsidRDefault="00B4663E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414268416"/>
              </w:rPr>
              <w:t>業者区</w:t>
            </w:r>
            <w:r w:rsidRPr="0050367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414268416"/>
              </w:rPr>
              <w:t>分</w:t>
            </w:r>
          </w:p>
        </w:tc>
        <w:tc>
          <w:tcPr>
            <w:tcW w:w="3472" w:type="dxa"/>
            <w:gridSpan w:val="2"/>
            <w:tcBorders>
              <w:right w:val="nil"/>
            </w:tcBorders>
            <w:shd w:val="clear" w:color="auto" w:fill="auto"/>
          </w:tcPr>
          <w:p w14:paraId="506B824E" w14:textId="77777777" w:rsidR="00B4663E" w:rsidRPr="00F466FF" w:rsidRDefault="00B4663E" w:rsidP="00B4663E">
            <w:pPr>
              <w:spacing w:line="440" w:lineRule="exact"/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一般業者</w:t>
            </w:r>
          </w:p>
        </w:tc>
        <w:tc>
          <w:tcPr>
            <w:tcW w:w="3472" w:type="dxa"/>
            <w:gridSpan w:val="2"/>
            <w:tcBorders>
              <w:left w:val="nil"/>
            </w:tcBorders>
            <w:shd w:val="clear" w:color="auto" w:fill="auto"/>
          </w:tcPr>
          <w:p w14:paraId="4772C466" w14:textId="77777777" w:rsidR="00B4663E" w:rsidRPr="00F466FF" w:rsidRDefault="00B4663E" w:rsidP="00B4663E">
            <w:pPr>
              <w:spacing w:line="440" w:lineRule="exact"/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２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経常JV</w:t>
            </w:r>
            <w:r w:rsidRPr="00F466FF">
              <w:rPr>
                <w:rFonts w:ascii="ＭＳ 明朝" w:hAnsi="ＭＳ 明朝" w:hint="eastAsia"/>
                <w:sz w:val="22"/>
                <w:szCs w:val="22"/>
              </w:rPr>
              <w:t>業者</w:t>
            </w:r>
          </w:p>
        </w:tc>
      </w:tr>
      <w:tr w:rsidR="00286096" w:rsidRPr="00F466FF" w14:paraId="1E0C011B" w14:textId="77777777" w:rsidTr="00F466FF">
        <w:tc>
          <w:tcPr>
            <w:tcW w:w="2858" w:type="dxa"/>
            <w:shd w:val="clear" w:color="auto" w:fill="auto"/>
          </w:tcPr>
          <w:p w14:paraId="332C0AE1" w14:textId="77777777" w:rsidR="00286096" w:rsidRPr="00F466FF" w:rsidRDefault="00286096" w:rsidP="00F466FF">
            <w:pPr>
              <w:spacing w:line="44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414254848"/>
              </w:rPr>
              <w:t>本店又は主た</w:t>
            </w:r>
            <w:r w:rsidRPr="0050367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414254848"/>
              </w:rPr>
              <w:t>る</w:t>
            </w:r>
          </w:p>
          <w:p w14:paraId="3BAA2917" w14:textId="77777777" w:rsidR="00286096" w:rsidRPr="00F466FF" w:rsidRDefault="00286096" w:rsidP="00F466FF">
            <w:pPr>
              <w:spacing w:line="44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414254847"/>
              </w:rPr>
              <w:t>営業所の所在</w:t>
            </w:r>
            <w:r w:rsidRPr="0050367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414254847"/>
              </w:rPr>
              <w:t>地</w:t>
            </w:r>
          </w:p>
        </w:tc>
        <w:tc>
          <w:tcPr>
            <w:tcW w:w="6944" w:type="dxa"/>
            <w:gridSpan w:val="4"/>
            <w:shd w:val="clear" w:color="auto" w:fill="auto"/>
          </w:tcPr>
          <w:p w14:paraId="09F7188C" w14:textId="77777777" w:rsidR="00286096" w:rsidRPr="00F466FF" w:rsidRDefault="00286096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67756762" w14:textId="77777777" w:rsidR="00FB39E0" w:rsidRPr="00F466FF" w:rsidRDefault="00FB39E0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6096" w:rsidRPr="00F466FF" w14:paraId="174068CF" w14:textId="77777777" w:rsidTr="00F466FF">
        <w:tc>
          <w:tcPr>
            <w:tcW w:w="2858" w:type="dxa"/>
            <w:shd w:val="clear" w:color="auto" w:fill="auto"/>
          </w:tcPr>
          <w:p w14:paraId="4D932EDE" w14:textId="77777777" w:rsidR="00487BAA" w:rsidRPr="00F466FF" w:rsidRDefault="00286096" w:rsidP="00F466FF">
            <w:pPr>
              <w:spacing w:line="44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kern w:val="0"/>
                <w:sz w:val="22"/>
                <w:szCs w:val="22"/>
              </w:rPr>
              <w:t>登記上の本店所在地又は</w:t>
            </w:r>
          </w:p>
          <w:p w14:paraId="2279CE1F" w14:textId="77777777" w:rsidR="00286096" w:rsidRPr="00F466FF" w:rsidRDefault="00286096" w:rsidP="00F466FF">
            <w:pPr>
              <w:spacing w:line="44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kern w:val="0"/>
                <w:sz w:val="22"/>
                <w:szCs w:val="22"/>
              </w:rPr>
              <w:t>住民登録上の所在地</w:t>
            </w:r>
          </w:p>
        </w:tc>
        <w:tc>
          <w:tcPr>
            <w:tcW w:w="6944" w:type="dxa"/>
            <w:gridSpan w:val="4"/>
            <w:shd w:val="clear" w:color="auto" w:fill="auto"/>
          </w:tcPr>
          <w:p w14:paraId="35E53C13" w14:textId="77777777" w:rsidR="00286096" w:rsidRPr="00F466FF" w:rsidRDefault="00286096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363E8350" w14:textId="77777777" w:rsidR="00FB39E0" w:rsidRPr="00F466FF" w:rsidRDefault="00FB39E0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6096" w:rsidRPr="00F466FF" w14:paraId="538F9239" w14:textId="77777777" w:rsidTr="00F466FF">
        <w:tc>
          <w:tcPr>
            <w:tcW w:w="2858" w:type="dxa"/>
            <w:shd w:val="clear" w:color="auto" w:fill="auto"/>
          </w:tcPr>
          <w:p w14:paraId="1D019163" w14:textId="77777777" w:rsidR="00286096" w:rsidRPr="00F466FF" w:rsidRDefault="00286096" w:rsidP="00F466FF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414268155"/>
              </w:rPr>
              <w:t>フリガ</w:t>
            </w:r>
            <w:r w:rsidRPr="0050367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414268155"/>
              </w:rPr>
              <w:t>ナ</w:t>
            </w:r>
          </w:p>
          <w:p w14:paraId="603341AE" w14:textId="77777777" w:rsidR="00286096" w:rsidRPr="00F466FF" w:rsidRDefault="00286096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414268160"/>
              </w:rPr>
              <w:t>商号又は名</w:t>
            </w:r>
            <w:r w:rsidRPr="00503670">
              <w:rPr>
                <w:rFonts w:ascii="ＭＳ 明朝" w:hAnsi="ＭＳ 明朝" w:hint="eastAsia"/>
                <w:kern w:val="0"/>
                <w:sz w:val="22"/>
                <w:szCs w:val="22"/>
                <w:fitText w:val="1760" w:id="-1414268160"/>
              </w:rPr>
              <w:t>称</w:t>
            </w:r>
          </w:p>
        </w:tc>
        <w:tc>
          <w:tcPr>
            <w:tcW w:w="6944" w:type="dxa"/>
            <w:gridSpan w:val="4"/>
            <w:shd w:val="clear" w:color="auto" w:fill="auto"/>
          </w:tcPr>
          <w:p w14:paraId="296B8B53" w14:textId="77777777" w:rsidR="00286096" w:rsidRPr="00F466FF" w:rsidRDefault="00286096" w:rsidP="00F466FF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DCCC433" w14:textId="77777777" w:rsidR="00FB39E0" w:rsidRPr="00F466FF" w:rsidRDefault="00FB39E0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6096" w:rsidRPr="00F466FF" w14:paraId="1FECC074" w14:textId="77777777" w:rsidTr="00F466FF">
        <w:tc>
          <w:tcPr>
            <w:tcW w:w="2858" w:type="dxa"/>
            <w:shd w:val="clear" w:color="auto" w:fill="auto"/>
          </w:tcPr>
          <w:p w14:paraId="45E9694D" w14:textId="77777777" w:rsidR="00286096" w:rsidRPr="00F466FF" w:rsidRDefault="00286096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414268159"/>
              </w:rPr>
              <w:t>代表者役職</w:t>
            </w:r>
            <w:r w:rsidRPr="00503670">
              <w:rPr>
                <w:rFonts w:ascii="ＭＳ 明朝" w:hAnsi="ＭＳ 明朝" w:hint="eastAsia"/>
                <w:kern w:val="0"/>
                <w:sz w:val="22"/>
                <w:szCs w:val="22"/>
                <w:fitText w:val="1760" w:id="-1414268159"/>
              </w:rPr>
              <w:t>名</w:t>
            </w:r>
          </w:p>
        </w:tc>
        <w:tc>
          <w:tcPr>
            <w:tcW w:w="6944" w:type="dxa"/>
            <w:gridSpan w:val="4"/>
            <w:shd w:val="clear" w:color="auto" w:fill="auto"/>
          </w:tcPr>
          <w:p w14:paraId="26798B96" w14:textId="77777777" w:rsidR="00286096" w:rsidRPr="00F466FF" w:rsidRDefault="00286096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6096" w:rsidRPr="00F466FF" w14:paraId="4AEA2A46" w14:textId="77777777" w:rsidTr="00F466FF">
        <w:trPr>
          <w:trHeight w:val="770"/>
        </w:trPr>
        <w:tc>
          <w:tcPr>
            <w:tcW w:w="2858" w:type="dxa"/>
            <w:shd w:val="clear" w:color="auto" w:fill="auto"/>
          </w:tcPr>
          <w:p w14:paraId="589FD624" w14:textId="77777777" w:rsidR="00286096" w:rsidRPr="00F466FF" w:rsidRDefault="00286096" w:rsidP="00F466FF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414266880"/>
              </w:rPr>
              <w:t>フリガ</w:t>
            </w:r>
            <w:r w:rsidRPr="0050367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414266880"/>
              </w:rPr>
              <w:t>ナ</w:t>
            </w:r>
          </w:p>
          <w:p w14:paraId="06E6FF2B" w14:textId="77777777" w:rsidR="00286096" w:rsidRPr="00F466FF" w:rsidRDefault="00286096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414268158"/>
              </w:rPr>
              <w:t>代表者</w:t>
            </w:r>
            <w:r w:rsidRPr="0050367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414268158"/>
              </w:rPr>
              <w:t>名</w:t>
            </w:r>
          </w:p>
        </w:tc>
        <w:tc>
          <w:tcPr>
            <w:tcW w:w="6944" w:type="dxa"/>
            <w:gridSpan w:val="4"/>
            <w:shd w:val="clear" w:color="auto" w:fill="auto"/>
          </w:tcPr>
          <w:p w14:paraId="66D7D129" w14:textId="77777777" w:rsidR="00286096" w:rsidRPr="00F466FF" w:rsidRDefault="00286096" w:rsidP="00F466FF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080091C" w14:textId="77777777" w:rsidR="00FB39E0" w:rsidRPr="00F466FF" w:rsidRDefault="00FB39E0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6096" w:rsidRPr="00F466FF" w14:paraId="1E1DFC0B" w14:textId="77777777" w:rsidTr="00F466FF">
        <w:tc>
          <w:tcPr>
            <w:tcW w:w="2858" w:type="dxa"/>
            <w:shd w:val="clear" w:color="auto" w:fill="auto"/>
          </w:tcPr>
          <w:p w14:paraId="146494A1" w14:textId="77777777" w:rsidR="00286096" w:rsidRPr="00F466FF" w:rsidRDefault="00286096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414268157"/>
              </w:rPr>
              <w:t>電話番</w:t>
            </w:r>
            <w:r w:rsidRPr="0050367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414268157"/>
              </w:rPr>
              <w:t>号</w:t>
            </w:r>
          </w:p>
        </w:tc>
        <w:tc>
          <w:tcPr>
            <w:tcW w:w="6944" w:type="dxa"/>
            <w:gridSpan w:val="4"/>
            <w:shd w:val="clear" w:color="auto" w:fill="auto"/>
          </w:tcPr>
          <w:p w14:paraId="71A69138" w14:textId="77777777" w:rsidR="00286096" w:rsidRPr="00F466FF" w:rsidRDefault="00286096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6096" w:rsidRPr="00F466FF" w14:paraId="3E4F094A" w14:textId="77777777" w:rsidTr="00F466FF">
        <w:tc>
          <w:tcPr>
            <w:tcW w:w="2858" w:type="dxa"/>
            <w:shd w:val="clear" w:color="auto" w:fill="auto"/>
          </w:tcPr>
          <w:p w14:paraId="7F5AFEA5" w14:textId="77777777" w:rsidR="00286096" w:rsidRPr="00F466FF" w:rsidRDefault="00286096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414268156"/>
              </w:rPr>
              <w:t>ＦＡＸ番</w:t>
            </w:r>
            <w:r w:rsidRPr="0050367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414268156"/>
              </w:rPr>
              <w:t>号</w:t>
            </w:r>
          </w:p>
        </w:tc>
        <w:tc>
          <w:tcPr>
            <w:tcW w:w="6944" w:type="dxa"/>
            <w:gridSpan w:val="4"/>
            <w:shd w:val="clear" w:color="auto" w:fill="auto"/>
          </w:tcPr>
          <w:p w14:paraId="60E7F92C" w14:textId="77777777" w:rsidR="00286096" w:rsidRPr="00F466FF" w:rsidRDefault="00286096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6096" w:rsidRPr="00F466FF" w14:paraId="4315B312" w14:textId="77777777" w:rsidTr="00F466FF">
        <w:tc>
          <w:tcPr>
            <w:tcW w:w="2858" w:type="dxa"/>
            <w:shd w:val="clear" w:color="auto" w:fill="auto"/>
          </w:tcPr>
          <w:p w14:paraId="792442D5" w14:textId="77777777" w:rsidR="00286096" w:rsidRPr="00F466FF" w:rsidRDefault="005E0EDC" w:rsidP="005E0EDC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2089059328"/>
              </w:rPr>
              <w:t>メールアドレ</w:t>
            </w:r>
            <w:r w:rsidRPr="0050367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2089059328"/>
              </w:rPr>
              <w:t>ス</w:t>
            </w:r>
          </w:p>
        </w:tc>
        <w:tc>
          <w:tcPr>
            <w:tcW w:w="6944" w:type="dxa"/>
            <w:gridSpan w:val="4"/>
            <w:shd w:val="clear" w:color="auto" w:fill="auto"/>
          </w:tcPr>
          <w:p w14:paraId="7F24D53E" w14:textId="77777777" w:rsidR="00286096" w:rsidRPr="00F466FF" w:rsidRDefault="00286096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28383A5" w14:textId="77777777" w:rsidR="0045663C" w:rsidRDefault="0045663C" w:rsidP="00A06334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様式１－２（</w:t>
      </w:r>
      <w:r w:rsidR="00DD6CEA">
        <w:rPr>
          <w:rFonts w:ascii="ＭＳ 明朝" w:hAnsi="ＭＳ 明朝" w:hint="eastAsia"/>
          <w:sz w:val="22"/>
          <w:szCs w:val="22"/>
        </w:rPr>
        <w:t>建設等</w:t>
      </w:r>
      <w:r>
        <w:rPr>
          <w:rFonts w:ascii="ＭＳ 明朝" w:hAnsi="ＭＳ 明朝" w:hint="eastAsia"/>
          <w:sz w:val="22"/>
          <w:szCs w:val="22"/>
        </w:rPr>
        <w:t>共通）</w:t>
      </w:r>
    </w:p>
    <w:p w14:paraId="7A5E1D11" w14:textId="77777777" w:rsidR="0045663C" w:rsidRDefault="0045663C" w:rsidP="00A06334">
      <w:pPr>
        <w:spacing w:line="440" w:lineRule="exact"/>
        <w:rPr>
          <w:rFonts w:ascii="ＭＳ 明朝" w:hAnsi="ＭＳ 明朝"/>
          <w:sz w:val="22"/>
          <w:szCs w:val="22"/>
        </w:rPr>
      </w:pPr>
    </w:p>
    <w:p w14:paraId="078E0400" w14:textId="77777777" w:rsidR="004C61D3" w:rsidRDefault="00CF49E9" w:rsidP="00A06334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申請基本情報２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40"/>
        <w:gridCol w:w="2651"/>
        <w:gridCol w:w="2651"/>
      </w:tblGrid>
      <w:tr w:rsidR="008E6354" w:rsidRPr="00F466FF" w14:paraId="230804AA" w14:textId="77777777" w:rsidTr="00B4663E">
        <w:tc>
          <w:tcPr>
            <w:tcW w:w="2160" w:type="dxa"/>
            <w:shd w:val="clear" w:color="auto" w:fill="auto"/>
          </w:tcPr>
          <w:p w14:paraId="6E3C19FC" w14:textId="77777777" w:rsidR="008E6354" w:rsidRPr="00F466FF" w:rsidRDefault="008E6354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個人の場合のみ</w:t>
            </w:r>
          </w:p>
        </w:tc>
        <w:tc>
          <w:tcPr>
            <w:tcW w:w="2340" w:type="dxa"/>
            <w:shd w:val="clear" w:color="auto" w:fill="auto"/>
          </w:tcPr>
          <w:p w14:paraId="12BDDC46" w14:textId="77777777" w:rsidR="008E6354" w:rsidRPr="00F466FF" w:rsidRDefault="008E6354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後見登記の有無</w:t>
            </w:r>
          </w:p>
        </w:tc>
        <w:tc>
          <w:tcPr>
            <w:tcW w:w="2651" w:type="dxa"/>
            <w:tcBorders>
              <w:right w:val="nil"/>
            </w:tcBorders>
            <w:shd w:val="clear" w:color="auto" w:fill="auto"/>
          </w:tcPr>
          <w:p w14:paraId="18B8297F" w14:textId="77777777" w:rsidR="008E6354" w:rsidRPr="00F466FF" w:rsidRDefault="008E6354" w:rsidP="00B4663E">
            <w:pPr>
              <w:spacing w:line="440" w:lineRule="exact"/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有</w:t>
            </w:r>
          </w:p>
        </w:tc>
        <w:tc>
          <w:tcPr>
            <w:tcW w:w="2651" w:type="dxa"/>
            <w:tcBorders>
              <w:left w:val="nil"/>
            </w:tcBorders>
            <w:shd w:val="clear" w:color="auto" w:fill="auto"/>
          </w:tcPr>
          <w:p w14:paraId="6C1CAC39" w14:textId="77777777" w:rsidR="008E6354" w:rsidRPr="00F466FF" w:rsidRDefault="008E6354" w:rsidP="00B4663E">
            <w:pPr>
              <w:spacing w:line="440" w:lineRule="exact"/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　無</w:t>
            </w:r>
          </w:p>
        </w:tc>
      </w:tr>
      <w:tr w:rsidR="004F7DC8" w:rsidRPr="00F466FF" w14:paraId="5ABCC50D" w14:textId="77777777" w:rsidTr="00F466FF">
        <w:tc>
          <w:tcPr>
            <w:tcW w:w="2160" w:type="dxa"/>
            <w:vMerge w:val="restart"/>
            <w:shd w:val="clear" w:color="auto" w:fill="auto"/>
            <w:vAlign w:val="center"/>
          </w:tcPr>
          <w:p w14:paraId="05A7AE46" w14:textId="77777777" w:rsidR="004F7DC8" w:rsidRPr="00F466FF" w:rsidRDefault="004F7DC8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申請事務担当者</w:t>
            </w:r>
          </w:p>
        </w:tc>
        <w:tc>
          <w:tcPr>
            <w:tcW w:w="2340" w:type="dxa"/>
            <w:shd w:val="clear" w:color="auto" w:fill="auto"/>
          </w:tcPr>
          <w:p w14:paraId="0CD575F8" w14:textId="77777777" w:rsidR="004F7DC8" w:rsidRPr="00F466FF" w:rsidRDefault="004F7DC8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所属事業所・部課係名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741B69F5" w14:textId="77777777" w:rsidR="004F7DC8" w:rsidRPr="00F466FF" w:rsidRDefault="004F7DC8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7DC8" w:rsidRPr="00F466FF" w14:paraId="50B2145A" w14:textId="77777777" w:rsidTr="00F466FF">
        <w:tc>
          <w:tcPr>
            <w:tcW w:w="2160" w:type="dxa"/>
            <w:vMerge/>
            <w:shd w:val="clear" w:color="auto" w:fill="auto"/>
          </w:tcPr>
          <w:p w14:paraId="16E0770A" w14:textId="77777777" w:rsidR="004F7DC8" w:rsidRPr="00F466FF" w:rsidRDefault="004F7DC8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C438304" w14:textId="77777777" w:rsidR="004F7DC8" w:rsidRPr="00F466FF" w:rsidRDefault="004F7DC8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0505F5C4" w14:textId="77777777" w:rsidR="004F7DC8" w:rsidRPr="00F466FF" w:rsidRDefault="004F7DC8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7DC8" w:rsidRPr="00F466FF" w14:paraId="0008F414" w14:textId="77777777" w:rsidTr="00F466FF">
        <w:tc>
          <w:tcPr>
            <w:tcW w:w="2160" w:type="dxa"/>
            <w:vMerge/>
            <w:shd w:val="clear" w:color="auto" w:fill="auto"/>
          </w:tcPr>
          <w:p w14:paraId="5AC3AAB8" w14:textId="77777777" w:rsidR="004F7DC8" w:rsidRPr="00F466FF" w:rsidRDefault="004F7DC8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F792F82" w14:textId="77777777" w:rsidR="004F7DC8" w:rsidRPr="00F466FF" w:rsidRDefault="004F7DC8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07205FD4" w14:textId="77777777" w:rsidR="004F7DC8" w:rsidRPr="00F466FF" w:rsidRDefault="004F7DC8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7DC8" w:rsidRPr="00F466FF" w14:paraId="3576F150" w14:textId="77777777" w:rsidTr="00F466FF">
        <w:tc>
          <w:tcPr>
            <w:tcW w:w="2160" w:type="dxa"/>
            <w:vMerge/>
            <w:shd w:val="clear" w:color="auto" w:fill="auto"/>
          </w:tcPr>
          <w:p w14:paraId="72884F3F" w14:textId="77777777" w:rsidR="004F7DC8" w:rsidRPr="00F466FF" w:rsidRDefault="004F7DC8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25515A0" w14:textId="77777777" w:rsidR="004F7DC8" w:rsidRPr="00F466FF" w:rsidRDefault="004F7DC8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452B9EC6" w14:textId="77777777" w:rsidR="004F7DC8" w:rsidRPr="00F466FF" w:rsidRDefault="004F7DC8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7DC8" w:rsidRPr="00F466FF" w14:paraId="5CE54ED6" w14:textId="77777777" w:rsidTr="00F466FF">
        <w:tc>
          <w:tcPr>
            <w:tcW w:w="2160" w:type="dxa"/>
            <w:vMerge/>
            <w:shd w:val="clear" w:color="auto" w:fill="auto"/>
          </w:tcPr>
          <w:p w14:paraId="2F146CAB" w14:textId="77777777" w:rsidR="004F7DC8" w:rsidRPr="00F466FF" w:rsidRDefault="004F7DC8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D99B776" w14:textId="77777777" w:rsidR="004F7DC8" w:rsidRPr="00F466FF" w:rsidRDefault="004F7DC8" w:rsidP="00F466FF">
            <w:pPr>
              <w:spacing w:line="4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kern w:val="0"/>
                <w:sz w:val="22"/>
                <w:szCs w:val="22"/>
              </w:rPr>
              <w:t>行政書士氏名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4D1FED74" w14:textId="77777777" w:rsidR="004F7DC8" w:rsidRPr="00F466FF" w:rsidRDefault="004F7DC8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7DC8" w:rsidRPr="00F466FF" w14:paraId="421AB05C" w14:textId="77777777" w:rsidTr="00F466FF">
        <w:tc>
          <w:tcPr>
            <w:tcW w:w="2160" w:type="dxa"/>
            <w:vMerge/>
            <w:shd w:val="clear" w:color="auto" w:fill="auto"/>
          </w:tcPr>
          <w:p w14:paraId="640E3D75" w14:textId="77777777" w:rsidR="004F7DC8" w:rsidRPr="00F466FF" w:rsidRDefault="004F7DC8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158A9EB" w14:textId="77777777" w:rsidR="004F7DC8" w:rsidRPr="00F466FF" w:rsidRDefault="004F7DC8" w:rsidP="00F466FF">
            <w:pPr>
              <w:spacing w:line="4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kern w:val="0"/>
                <w:sz w:val="22"/>
                <w:szCs w:val="22"/>
              </w:rPr>
              <w:t>行政書士電話番号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117B4BE1" w14:textId="77777777" w:rsidR="004F7DC8" w:rsidRPr="00F466FF" w:rsidRDefault="004F7DC8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7DC8" w:rsidRPr="00F466FF" w14:paraId="7C7A62DB" w14:textId="77777777" w:rsidTr="00F466FF">
        <w:tc>
          <w:tcPr>
            <w:tcW w:w="2160" w:type="dxa"/>
            <w:vMerge w:val="restart"/>
            <w:shd w:val="clear" w:color="auto" w:fill="auto"/>
            <w:vAlign w:val="center"/>
          </w:tcPr>
          <w:p w14:paraId="14EC870D" w14:textId="77777777" w:rsidR="004F7DC8" w:rsidRPr="00F466FF" w:rsidRDefault="009605F0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障がい</w:t>
            </w:r>
            <w:r w:rsidR="004F7DC8" w:rsidRPr="00F466FF">
              <w:rPr>
                <w:rFonts w:ascii="ＭＳ 明朝" w:hAnsi="ＭＳ 明朝" w:hint="eastAsia"/>
                <w:sz w:val="22"/>
                <w:szCs w:val="22"/>
              </w:rPr>
              <w:t>者雇用状況</w:t>
            </w:r>
          </w:p>
        </w:tc>
        <w:tc>
          <w:tcPr>
            <w:tcW w:w="2340" w:type="dxa"/>
            <w:shd w:val="clear" w:color="auto" w:fill="auto"/>
          </w:tcPr>
          <w:p w14:paraId="5105B817" w14:textId="77777777" w:rsidR="004F7DC8" w:rsidRPr="00F466FF" w:rsidRDefault="009605F0" w:rsidP="00F466FF">
            <w:pPr>
              <w:spacing w:line="4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障がい</w:t>
            </w:r>
            <w:r w:rsidR="004F7DC8" w:rsidRPr="00F466FF">
              <w:rPr>
                <w:rFonts w:ascii="ＭＳ 明朝" w:hAnsi="ＭＳ 明朝" w:hint="eastAsia"/>
                <w:kern w:val="0"/>
                <w:sz w:val="22"/>
                <w:szCs w:val="22"/>
              </w:rPr>
              <w:t>者雇用人数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6374374D" w14:textId="77777777" w:rsidR="004F7DC8" w:rsidRPr="00F466FF" w:rsidRDefault="004F7DC8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 xml:space="preserve">　　　　　人</w:t>
            </w:r>
          </w:p>
        </w:tc>
      </w:tr>
      <w:tr w:rsidR="008E6354" w:rsidRPr="00F466FF" w14:paraId="6D81E259" w14:textId="77777777" w:rsidTr="008E6354">
        <w:tc>
          <w:tcPr>
            <w:tcW w:w="2160" w:type="dxa"/>
            <w:vMerge/>
            <w:shd w:val="clear" w:color="auto" w:fill="auto"/>
          </w:tcPr>
          <w:p w14:paraId="7E2F5C3F" w14:textId="77777777" w:rsidR="008E6354" w:rsidRPr="00F466FF" w:rsidRDefault="008E6354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9F2E447" w14:textId="77777777" w:rsidR="008E6354" w:rsidRPr="00F466FF" w:rsidRDefault="008E6354" w:rsidP="00F466FF">
            <w:pPr>
              <w:spacing w:line="4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kern w:val="0"/>
                <w:sz w:val="22"/>
                <w:szCs w:val="22"/>
              </w:rPr>
              <w:t>法定雇用義務の有無</w:t>
            </w:r>
          </w:p>
        </w:tc>
        <w:tc>
          <w:tcPr>
            <w:tcW w:w="2651" w:type="dxa"/>
            <w:tcBorders>
              <w:right w:val="nil"/>
            </w:tcBorders>
            <w:shd w:val="clear" w:color="auto" w:fill="auto"/>
          </w:tcPr>
          <w:p w14:paraId="762C80AF" w14:textId="77777777" w:rsidR="008E6354" w:rsidRPr="00F466FF" w:rsidRDefault="008E6354" w:rsidP="008E6354">
            <w:pPr>
              <w:spacing w:line="440" w:lineRule="exact"/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有</w:t>
            </w:r>
          </w:p>
        </w:tc>
        <w:tc>
          <w:tcPr>
            <w:tcW w:w="2651" w:type="dxa"/>
            <w:tcBorders>
              <w:left w:val="nil"/>
            </w:tcBorders>
            <w:shd w:val="clear" w:color="auto" w:fill="auto"/>
          </w:tcPr>
          <w:p w14:paraId="2451B462" w14:textId="77777777" w:rsidR="008E6354" w:rsidRPr="00F466FF" w:rsidRDefault="008E6354" w:rsidP="008E6354">
            <w:pPr>
              <w:spacing w:line="440" w:lineRule="exact"/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　無</w:t>
            </w:r>
          </w:p>
        </w:tc>
      </w:tr>
      <w:tr w:rsidR="008E6354" w:rsidRPr="00F466FF" w14:paraId="684BB4DE" w14:textId="77777777" w:rsidTr="008E6354">
        <w:tc>
          <w:tcPr>
            <w:tcW w:w="2160" w:type="dxa"/>
            <w:vMerge/>
            <w:shd w:val="clear" w:color="auto" w:fill="auto"/>
          </w:tcPr>
          <w:p w14:paraId="2AD56CDD" w14:textId="77777777" w:rsidR="008E6354" w:rsidRPr="00F466FF" w:rsidRDefault="008E6354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8BE2FED" w14:textId="77777777" w:rsidR="008E6354" w:rsidRPr="00F466FF" w:rsidRDefault="008E6354" w:rsidP="00F466FF">
            <w:pPr>
              <w:spacing w:line="4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kern w:val="0"/>
                <w:sz w:val="22"/>
                <w:szCs w:val="22"/>
              </w:rPr>
              <w:t>法定雇用率達成状況</w:t>
            </w:r>
          </w:p>
        </w:tc>
        <w:tc>
          <w:tcPr>
            <w:tcW w:w="2651" w:type="dxa"/>
            <w:tcBorders>
              <w:right w:val="nil"/>
            </w:tcBorders>
            <w:shd w:val="clear" w:color="auto" w:fill="auto"/>
          </w:tcPr>
          <w:p w14:paraId="1341888B" w14:textId="77777777" w:rsidR="008E6354" w:rsidRPr="00F466FF" w:rsidRDefault="008E6354" w:rsidP="008E6354">
            <w:pPr>
              <w:spacing w:line="440" w:lineRule="exact"/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達成</w:t>
            </w:r>
          </w:p>
        </w:tc>
        <w:tc>
          <w:tcPr>
            <w:tcW w:w="2651" w:type="dxa"/>
            <w:tcBorders>
              <w:left w:val="nil"/>
            </w:tcBorders>
            <w:shd w:val="clear" w:color="auto" w:fill="auto"/>
          </w:tcPr>
          <w:p w14:paraId="541FF01F" w14:textId="77777777" w:rsidR="008E6354" w:rsidRPr="00F466FF" w:rsidRDefault="008E6354" w:rsidP="008E6354">
            <w:pPr>
              <w:spacing w:line="440" w:lineRule="exact"/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　未達成</w:t>
            </w:r>
          </w:p>
        </w:tc>
      </w:tr>
      <w:tr w:rsidR="008E6354" w:rsidRPr="00F466FF" w14:paraId="1832806A" w14:textId="77777777" w:rsidTr="008E6354">
        <w:tc>
          <w:tcPr>
            <w:tcW w:w="4500" w:type="dxa"/>
            <w:gridSpan w:val="2"/>
            <w:shd w:val="clear" w:color="auto" w:fill="auto"/>
          </w:tcPr>
          <w:p w14:paraId="3B66A029" w14:textId="77777777" w:rsidR="008E6354" w:rsidRPr="00F466FF" w:rsidRDefault="008E6354" w:rsidP="008E6354">
            <w:pPr>
              <w:spacing w:line="440" w:lineRule="exact"/>
              <w:ind w:firstLineChars="200" w:firstLine="44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建設業労働災害防止協会加入の有無</w:t>
            </w:r>
          </w:p>
        </w:tc>
        <w:tc>
          <w:tcPr>
            <w:tcW w:w="2651" w:type="dxa"/>
            <w:tcBorders>
              <w:right w:val="nil"/>
            </w:tcBorders>
            <w:shd w:val="clear" w:color="auto" w:fill="auto"/>
          </w:tcPr>
          <w:p w14:paraId="6B1B13DE" w14:textId="77777777" w:rsidR="008E6354" w:rsidRPr="00F466FF" w:rsidRDefault="008E6354" w:rsidP="008E6354">
            <w:pPr>
              <w:spacing w:line="44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加入</w:t>
            </w:r>
          </w:p>
        </w:tc>
        <w:tc>
          <w:tcPr>
            <w:tcW w:w="2651" w:type="dxa"/>
            <w:tcBorders>
              <w:left w:val="nil"/>
            </w:tcBorders>
            <w:shd w:val="clear" w:color="auto" w:fill="auto"/>
          </w:tcPr>
          <w:p w14:paraId="08D616BA" w14:textId="77777777" w:rsidR="008E6354" w:rsidRPr="00F466FF" w:rsidRDefault="008E6354" w:rsidP="008E6354">
            <w:pPr>
              <w:spacing w:line="44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　未加入</w:t>
            </w:r>
          </w:p>
        </w:tc>
      </w:tr>
      <w:tr w:rsidR="00DD6CEA" w:rsidRPr="00F466FF" w14:paraId="46D0437F" w14:textId="77777777" w:rsidTr="00F466FF">
        <w:trPr>
          <w:trHeight w:val="2539"/>
        </w:trPr>
        <w:tc>
          <w:tcPr>
            <w:tcW w:w="2160" w:type="dxa"/>
            <w:shd w:val="clear" w:color="auto" w:fill="auto"/>
            <w:vAlign w:val="center"/>
          </w:tcPr>
          <w:p w14:paraId="647527BD" w14:textId="77777777" w:rsidR="00DD6CEA" w:rsidRPr="00F466FF" w:rsidRDefault="00DD6CEA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29"/>
                <w:kern w:val="0"/>
                <w:sz w:val="22"/>
                <w:szCs w:val="22"/>
                <w:fitText w:val="1540" w:id="-1398045696"/>
              </w:rPr>
              <w:t>ISO認証取</w:t>
            </w:r>
            <w:r w:rsidRPr="00503670">
              <w:rPr>
                <w:rFonts w:ascii="ＭＳ 明朝" w:hAnsi="ＭＳ 明朝" w:hint="eastAsia"/>
                <w:kern w:val="0"/>
                <w:sz w:val="22"/>
                <w:szCs w:val="22"/>
                <w:fitText w:val="1540" w:id="-1398045696"/>
              </w:rPr>
              <w:t>得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D827791" w14:textId="77777777" w:rsidR="00DD6CEA" w:rsidRPr="00F466FF" w:rsidRDefault="00DD6CEA" w:rsidP="00F466FF">
            <w:pPr>
              <w:spacing w:line="4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kern w:val="0"/>
                <w:sz w:val="22"/>
                <w:szCs w:val="22"/>
              </w:rPr>
              <w:t>取得シリーズの種類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1131E3D3" w14:textId="77777777" w:rsidR="00DD6CEA" w:rsidRPr="00F466FF" w:rsidRDefault="00DD6CE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41FDC9BA" w14:textId="77777777" w:rsidR="00DD6CEA" w:rsidRPr="00F466FF" w:rsidRDefault="00DD6CE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4030C7A0" w14:textId="77777777" w:rsidR="00DD6CEA" w:rsidRPr="00F466FF" w:rsidRDefault="00DD6CE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A6723E9" w14:textId="77777777" w:rsidR="00DD6CEA" w:rsidRPr="00F466FF" w:rsidRDefault="00DD6CE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1D972DE" w14:textId="77777777" w:rsidR="00DD6CEA" w:rsidRPr="00F466FF" w:rsidRDefault="00DD6CE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E188498" w14:textId="77777777" w:rsidR="00DD6CEA" w:rsidRPr="00F466FF" w:rsidRDefault="00DD6CE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DA37BCF" w14:textId="77777777" w:rsidR="00DD6CEA" w:rsidRPr="00F466FF" w:rsidRDefault="00DD6CE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3D17DB3" w14:textId="77777777" w:rsidR="00DD6CEA" w:rsidRPr="00F466FF" w:rsidRDefault="00DD6CE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EBA4890" w14:textId="77777777" w:rsidR="00F94F0A" w:rsidRDefault="00F94F0A" w:rsidP="00F94F0A">
      <w:pPr>
        <w:spacing w:line="440" w:lineRule="exact"/>
        <w:rPr>
          <w:rFonts w:ascii="ＭＳ 明朝" w:hAnsi="ＭＳ 明朝"/>
          <w:sz w:val="22"/>
          <w:szCs w:val="22"/>
        </w:rPr>
      </w:pPr>
    </w:p>
    <w:p w14:paraId="0B7E8599" w14:textId="77777777" w:rsidR="00F94F0A" w:rsidRDefault="00F94F0A" w:rsidP="00F94F0A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職員数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978"/>
        <w:gridCol w:w="1978"/>
        <w:gridCol w:w="1979"/>
        <w:gridCol w:w="1979"/>
      </w:tblGrid>
      <w:tr w:rsidR="00F94F0A" w:rsidRPr="00F466FF" w14:paraId="6D0BD8C9" w14:textId="77777777" w:rsidTr="00F466FF">
        <w:tc>
          <w:tcPr>
            <w:tcW w:w="5826" w:type="dxa"/>
            <w:gridSpan w:val="3"/>
            <w:shd w:val="clear" w:color="auto" w:fill="auto"/>
          </w:tcPr>
          <w:p w14:paraId="0FD7E46D" w14:textId="77777777" w:rsidR="00F94F0A" w:rsidRPr="00F466FF" w:rsidRDefault="00F94F0A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49"/>
                <w:kern w:val="0"/>
                <w:sz w:val="22"/>
                <w:szCs w:val="22"/>
                <w:fitText w:val="3080" w:id="-1401722624"/>
              </w:rPr>
              <w:t>申請業務に係る職員</w:t>
            </w:r>
            <w:r w:rsidRPr="00503670">
              <w:rPr>
                <w:rFonts w:ascii="ＭＳ 明朝" w:hAnsi="ＭＳ 明朝" w:hint="eastAsia"/>
                <w:kern w:val="0"/>
                <w:sz w:val="22"/>
                <w:szCs w:val="22"/>
                <w:fitText w:val="3080" w:id="-1401722624"/>
              </w:rPr>
              <w:t>数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6862D2A8" w14:textId="77777777" w:rsidR="00F94F0A" w:rsidRPr="00F466FF" w:rsidRDefault="00F94F0A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401722623"/>
              </w:rPr>
              <w:t>申請業務以外</w:t>
            </w:r>
            <w:r w:rsidRPr="0050367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401722623"/>
              </w:rPr>
              <w:t>の</w:t>
            </w:r>
          </w:p>
          <w:p w14:paraId="3238658D" w14:textId="77777777" w:rsidR="00F94F0A" w:rsidRPr="00F466FF" w:rsidRDefault="00F94F0A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業務に係る職員数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14:paraId="389CA8FE" w14:textId="77777777" w:rsidR="00F94F0A" w:rsidRPr="00F466FF" w:rsidRDefault="00F94F0A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401722622"/>
              </w:rPr>
              <w:t>総職員</w:t>
            </w:r>
            <w:r w:rsidRPr="0050367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401722622"/>
              </w:rPr>
              <w:t>数</w:t>
            </w:r>
          </w:p>
        </w:tc>
      </w:tr>
      <w:tr w:rsidR="00F94F0A" w:rsidRPr="00F466FF" w14:paraId="6DACD912" w14:textId="77777777" w:rsidTr="00F466FF">
        <w:tc>
          <w:tcPr>
            <w:tcW w:w="1870" w:type="dxa"/>
            <w:shd w:val="clear" w:color="auto" w:fill="auto"/>
          </w:tcPr>
          <w:p w14:paraId="7A887FEA" w14:textId="77777777" w:rsidR="00F94F0A" w:rsidRPr="00F466FF" w:rsidRDefault="00F94F0A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401722621"/>
              </w:rPr>
              <w:t>技術職</w:t>
            </w:r>
            <w:r w:rsidRPr="0050367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401722621"/>
              </w:rPr>
              <w:t>員</w:t>
            </w:r>
          </w:p>
        </w:tc>
        <w:tc>
          <w:tcPr>
            <w:tcW w:w="1978" w:type="dxa"/>
            <w:shd w:val="clear" w:color="auto" w:fill="auto"/>
          </w:tcPr>
          <w:p w14:paraId="61A03F99" w14:textId="77777777" w:rsidR="00F94F0A" w:rsidRPr="00F466FF" w:rsidRDefault="00F94F0A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1401722620"/>
              </w:rPr>
              <w:t>その</w:t>
            </w:r>
            <w:r w:rsidRPr="00503670">
              <w:rPr>
                <w:rFonts w:ascii="ＭＳ 明朝" w:hAnsi="ＭＳ 明朝" w:hint="eastAsia"/>
                <w:kern w:val="0"/>
                <w:sz w:val="22"/>
                <w:szCs w:val="22"/>
                <w:fitText w:val="1100" w:id="-1401722620"/>
              </w:rPr>
              <w:t>他</w:t>
            </w:r>
          </w:p>
        </w:tc>
        <w:tc>
          <w:tcPr>
            <w:tcW w:w="1978" w:type="dxa"/>
            <w:shd w:val="clear" w:color="auto" w:fill="auto"/>
          </w:tcPr>
          <w:p w14:paraId="5BB4B9B4" w14:textId="77777777" w:rsidR="00F94F0A" w:rsidRPr="00F466FF" w:rsidRDefault="00F94F0A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979" w:type="dxa"/>
            <w:vMerge/>
            <w:shd w:val="clear" w:color="auto" w:fill="auto"/>
          </w:tcPr>
          <w:p w14:paraId="3F452886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5B30795D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4F0A" w:rsidRPr="00F466FF" w14:paraId="03F173C4" w14:textId="77777777" w:rsidTr="00F466FF">
        <w:tc>
          <w:tcPr>
            <w:tcW w:w="1870" w:type="dxa"/>
            <w:shd w:val="clear" w:color="auto" w:fill="auto"/>
          </w:tcPr>
          <w:p w14:paraId="1B108426" w14:textId="77777777" w:rsidR="00F94F0A" w:rsidRPr="00F466FF" w:rsidRDefault="00F94F0A" w:rsidP="00F466FF">
            <w:pPr>
              <w:spacing w:line="4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978" w:type="dxa"/>
            <w:shd w:val="clear" w:color="auto" w:fill="auto"/>
          </w:tcPr>
          <w:p w14:paraId="63AA5BFA" w14:textId="77777777" w:rsidR="00F94F0A" w:rsidRPr="00F466FF" w:rsidRDefault="00F94F0A" w:rsidP="00F466FF">
            <w:pPr>
              <w:spacing w:line="4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978" w:type="dxa"/>
            <w:shd w:val="clear" w:color="auto" w:fill="auto"/>
          </w:tcPr>
          <w:p w14:paraId="19976C2D" w14:textId="77777777" w:rsidR="00F94F0A" w:rsidRPr="00F466FF" w:rsidRDefault="00F94F0A" w:rsidP="00F466FF">
            <w:pPr>
              <w:spacing w:line="4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979" w:type="dxa"/>
            <w:shd w:val="clear" w:color="auto" w:fill="auto"/>
          </w:tcPr>
          <w:p w14:paraId="611DB278" w14:textId="77777777" w:rsidR="00F94F0A" w:rsidRPr="00F466FF" w:rsidRDefault="00F94F0A" w:rsidP="00F466FF">
            <w:pPr>
              <w:spacing w:line="4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979" w:type="dxa"/>
            <w:shd w:val="clear" w:color="auto" w:fill="auto"/>
          </w:tcPr>
          <w:p w14:paraId="4B54814E" w14:textId="77777777" w:rsidR="00F94F0A" w:rsidRPr="00F466FF" w:rsidRDefault="00F94F0A" w:rsidP="00F466FF">
            <w:pPr>
              <w:spacing w:line="4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</w:tbl>
    <w:p w14:paraId="60F2E54B" w14:textId="77777777" w:rsidR="00F94F0A" w:rsidRDefault="00F94F0A" w:rsidP="00F94F0A">
      <w:pPr>
        <w:spacing w:line="440" w:lineRule="exact"/>
        <w:rPr>
          <w:rFonts w:ascii="ＭＳ 明朝" w:hAnsi="ＭＳ 明朝"/>
          <w:sz w:val="22"/>
          <w:szCs w:val="22"/>
        </w:rPr>
      </w:pPr>
    </w:p>
    <w:p w14:paraId="615345D6" w14:textId="77777777" w:rsidR="00F94F0A" w:rsidRDefault="00F94F0A" w:rsidP="00F94F0A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営業年数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297"/>
        <w:gridCol w:w="3298"/>
      </w:tblGrid>
      <w:tr w:rsidR="00830F35" w:rsidRPr="00F466FF" w14:paraId="6E39C596" w14:textId="77777777" w:rsidTr="00F466FF">
        <w:tc>
          <w:tcPr>
            <w:tcW w:w="3189" w:type="dxa"/>
            <w:shd w:val="clear" w:color="auto" w:fill="auto"/>
          </w:tcPr>
          <w:p w14:paraId="52AB098B" w14:textId="77777777" w:rsidR="00830F35" w:rsidRPr="00F466FF" w:rsidRDefault="00830F35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401718528"/>
              </w:rPr>
              <w:t>創業年月</w:t>
            </w:r>
            <w:r w:rsidRPr="00503670">
              <w:rPr>
                <w:rFonts w:ascii="ＭＳ 明朝" w:hAnsi="ＭＳ 明朝" w:hint="eastAsia"/>
                <w:kern w:val="0"/>
                <w:sz w:val="22"/>
                <w:szCs w:val="22"/>
                <w:fitText w:val="1540" w:id="-1401718528"/>
              </w:rPr>
              <w:t>日</w:t>
            </w:r>
          </w:p>
        </w:tc>
        <w:tc>
          <w:tcPr>
            <w:tcW w:w="3297" w:type="dxa"/>
            <w:shd w:val="clear" w:color="auto" w:fill="auto"/>
          </w:tcPr>
          <w:p w14:paraId="0699FB6E" w14:textId="77777777" w:rsidR="00830F35" w:rsidRPr="00F466FF" w:rsidRDefault="00830F35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401718527"/>
              </w:rPr>
              <w:t>営業年</w:t>
            </w:r>
            <w:r w:rsidRPr="00503670">
              <w:rPr>
                <w:rFonts w:ascii="ＭＳ 明朝" w:hAnsi="ＭＳ 明朝" w:hint="eastAsia"/>
                <w:kern w:val="0"/>
                <w:sz w:val="22"/>
                <w:szCs w:val="22"/>
                <w:fitText w:val="1540" w:id="-1401718527"/>
              </w:rPr>
              <w:t>数</w:t>
            </w:r>
          </w:p>
        </w:tc>
        <w:tc>
          <w:tcPr>
            <w:tcW w:w="3298" w:type="dxa"/>
            <w:shd w:val="clear" w:color="auto" w:fill="auto"/>
          </w:tcPr>
          <w:p w14:paraId="5C4F6DF2" w14:textId="77777777" w:rsidR="00830F35" w:rsidRPr="00F466FF" w:rsidRDefault="00830F35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備考（組織変更等）</w:t>
            </w:r>
          </w:p>
        </w:tc>
      </w:tr>
      <w:tr w:rsidR="00830F35" w:rsidRPr="00F466FF" w14:paraId="4700BC53" w14:textId="77777777" w:rsidTr="00F466FF">
        <w:tc>
          <w:tcPr>
            <w:tcW w:w="3189" w:type="dxa"/>
            <w:shd w:val="clear" w:color="auto" w:fill="auto"/>
          </w:tcPr>
          <w:p w14:paraId="395E022E" w14:textId="77777777" w:rsidR="00830F35" w:rsidRPr="00F466FF" w:rsidRDefault="00830F35" w:rsidP="00B4663E">
            <w:pPr>
              <w:spacing w:line="4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B4663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466FF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B4663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466FF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3297" w:type="dxa"/>
            <w:shd w:val="clear" w:color="auto" w:fill="auto"/>
          </w:tcPr>
          <w:p w14:paraId="66866DC2" w14:textId="77777777" w:rsidR="00830F35" w:rsidRPr="00F466FF" w:rsidRDefault="00830F35" w:rsidP="008E6354">
            <w:pPr>
              <w:spacing w:line="4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298" w:type="dxa"/>
            <w:shd w:val="clear" w:color="auto" w:fill="auto"/>
          </w:tcPr>
          <w:p w14:paraId="4E2D9D84" w14:textId="77777777" w:rsidR="00830F35" w:rsidRPr="00F466FF" w:rsidRDefault="00830F35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245A129" w14:textId="77777777" w:rsidR="00830F35" w:rsidRDefault="00830F35" w:rsidP="00F94F0A">
      <w:pPr>
        <w:spacing w:line="440" w:lineRule="exact"/>
        <w:rPr>
          <w:rFonts w:ascii="ＭＳ 明朝" w:hAnsi="ＭＳ 明朝"/>
          <w:sz w:val="22"/>
          <w:szCs w:val="22"/>
        </w:rPr>
      </w:pPr>
    </w:p>
    <w:p w14:paraId="44444FAD" w14:textId="77777777" w:rsidR="00DD6CEA" w:rsidRDefault="00DD6CEA" w:rsidP="00F94F0A">
      <w:pPr>
        <w:spacing w:line="440" w:lineRule="exact"/>
        <w:rPr>
          <w:rFonts w:ascii="ＭＳ 明朝" w:hAnsi="ＭＳ 明朝"/>
          <w:sz w:val="22"/>
          <w:szCs w:val="22"/>
        </w:rPr>
      </w:pPr>
    </w:p>
    <w:p w14:paraId="0BB17905" w14:textId="77777777" w:rsidR="0045663C" w:rsidRDefault="0045663C" w:rsidP="00F94F0A">
      <w:pPr>
        <w:spacing w:line="440" w:lineRule="exact"/>
        <w:rPr>
          <w:rFonts w:ascii="ＭＳ 明朝" w:hAnsi="ＭＳ 明朝"/>
          <w:sz w:val="22"/>
          <w:szCs w:val="22"/>
        </w:rPr>
      </w:pPr>
    </w:p>
    <w:p w14:paraId="327C5EC7" w14:textId="77777777" w:rsidR="0045663C" w:rsidRDefault="0045663C" w:rsidP="00F94F0A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様式１－３（</w:t>
      </w:r>
      <w:r w:rsidR="00DD6CEA">
        <w:rPr>
          <w:rFonts w:ascii="ＭＳ 明朝" w:hAnsi="ＭＳ 明朝" w:hint="eastAsia"/>
          <w:sz w:val="22"/>
          <w:szCs w:val="22"/>
        </w:rPr>
        <w:t>建設等</w:t>
      </w:r>
      <w:r>
        <w:rPr>
          <w:rFonts w:ascii="ＭＳ 明朝" w:hAnsi="ＭＳ 明朝" w:hint="eastAsia"/>
          <w:sz w:val="22"/>
          <w:szCs w:val="22"/>
        </w:rPr>
        <w:t>共通）</w:t>
      </w:r>
    </w:p>
    <w:p w14:paraId="684CC757" w14:textId="77777777" w:rsidR="0045663C" w:rsidRDefault="0045663C" w:rsidP="00F94F0A">
      <w:pPr>
        <w:spacing w:line="440" w:lineRule="exact"/>
        <w:rPr>
          <w:rFonts w:ascii="ＭＳ 明朝" w:hAnsi="ＭＳ 明朝"/>
          <w:sz w:val="22"/>
          <w:szCs w:val="22"/>
        </w:rPr>
      </w:pPr>
    </w:p>
    <w:p w14:paraId="648846A5" w14:textId="77777777" w:rsidR="00830F35" w:rsidRDefault="00830F35" w:rsidP="00F94F0A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資本金等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297"/>
        <w:gridCol w:w="3298"/>
      </w:tblGrid>
      <w:tr w:rsidR="00BE0F02" w:rsidRPr="00F466FF" w14:paraId="1261D3F5" w14:textId="77777777" w:rsidTr="00F466FF">
        <w:tc>
          <w:tcPr>
            <w:tcW w:w="3189" w:type="dxa"/>
            <w:shd w:val="clear" w:color="auto" w:fill="auto"/>
          </w:tcPr>
          <w:p w14:paraId="5B0B1350" w14:textId="77777777" w:rsidR="00BE0F02" w:rsidRPr="00F466FF" w:rsidRDefault="00BE0F02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-1401709568"/>
              </w:rPr>
              <w:t>資本</w:t>
            </w:r>
            <w:r w:rsidRPr="00503670">
              <w:rPr>
                <w:rFonts w:ascii="ＭＳ 明朝" w:hAnsi="ＭＳ 明朝" w:hint="eastAsia"/>
                <w:kern w:val="0"/>
                <w:sz w:val="22"/>
                <w:szCs w:val="22"/>
                <w:fitText w:val="1540" w:id="-1401709568"/>
              </w:rPr>
              <w:t>金</w:t>
            </w:r>
          </w:p>
        </w:tc>
        <w:tc>
          <w:tcPr>
            <w:tcW w:w="3297" w:type="dxa"/>
            <w:shd w:val="clear" w:color="auto" w:fill="auto"/>
          </w:tcPr>
          <w:p w14:paraId="52F0C911" w14:textId="77777777" w:rsidR="00BE0F02" w:rsidRPr="00F466FF" w:rsidRDefault="00BE0F02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401709312"/>
              </w:rPr>
              <w:t>自己資本</w:t>
            </w:r>
            <w:r w:rsidRPr="00503670">
              <w:rPr>
                <w:rFonts w:ascii="ＭＳ 明朝" w:hAnsi="ＭＳ 明朝" w:hint="eastAsia"/>
                <w:kern w:val="0"/>
                <w:sz w:val="22"/>
                <w:szCs w:val="22"/>
                <w:fitText w:val="1540" w:id="-1401709312"/>
              </w:rPr>
              <w:t>額</w:t>
            </w:r>
          </w:p>
        </w:tc>
        <w:tc>
          <w:tcPr>
            <w:tcW w:w="3298" w:type="dxa"/>
            <w:shd w:val="clear" w:color="auto" w:fill="auto"/>
          </w:tcPr>
          <w:p w14:paraId="7A5E6551" w14:textId="77777777" w:rsidR="00BE0F02" w:rsidRPr="00F466FF" w:rsidRDefault="00BE0F02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備　　　　考</w:t>
            </w:r>
          </w:p>
        </w:tc>
      </w:tr>
      <w:tr w:rsidR="00BE0F02" w:rsidRPr="00F466FF" w14:paraId="4650BB39" w14:textId="77777777" w:rsidTr="00F466FF">
        <w:tc>
          <w:tcPr>
            <w:tcW w:w="3189" w:type="dxa"/>
            <w:shd w:val="clear" w:color="auto" w:fill="auto"/>
          </w:tcPr>
          <w:p w14:paraId="4E0D1779" w14:textId="77777777" w:rsidR="00BE0F02" w:rsidRPr="00F466FF" w:rsidRDefault="00BE0F02" w:rsidP="00F466FF">
            <w:pPr>
              <w:spacing w:line="4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3297" w:type="dxa"/>
            <w:shd w:val="clear" w:color="auto" w:fill="auto"/>
          </w:tcPr>
          <w:p w14:paraId="674A6302" w14:textId="77777777" w:rsidR="00BE0F02" w:rsidRPr="00F466FF" w:rsidRDefault="00BE0F02" w:rsidP="00F466FF">
            <w:pPr>
              <w:spacing w:line="4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3298" w:type="dxa"/>
            <w:shd w:val="clear" w:color="auto" w:fill="auto"/>
          </w:tcPr>
          <w:p w14:paraId="2BC52CB4" w14:textId="77777777" w:rsidR="00BE0F02" w:rsidRPr="00F466FF" w:rsidRDefault="00BE0F02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22B5EA3" w14:textId="77777777" w:rsidR="00BE0F02" w:rsidRDefault="00BE0F02" w:rsidP="00F94F0A">
      <w:pPr>
        <w:spacing w:line="440" w:lineRule="exact"/>
        <w:rPr>
          <w:rFonts w:ascii="ＭＳ 明朝" w:hAnsi="ＭＳ 明朝"/>
          <w:sz w:val="22"/>
          <w:szCs w:val="22"/>
        </w:rPr>
      </w:pPr>
    </w:p>
    <w:p w14:paraId="74DA6063" w14:textId="77777777" w:rsidR="00F94F0A" w:rsidRDefault="00F94F0A" w:rsidP="00F94F0A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その他審査情報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140"/>
        <w:gridCol w:w="2764"/>
      </w:tblGrid>
      <w:tr w:rsidR="00F94F0A" w:rsidRPr="00F466FF" w14:paraId="473DC1DF" w14:textId="77777777" w:rsidTr="00F466FF">
        <w:tc>
          <w:tcPr>
            <w:tcW w:w="2880" w:type="dxa"/>
            <w:shd w:val="clear" w:color="auto" w:fill="auto"/>
            <w:vAlign w:val="center"/>
          </w:tcPr>
          <w:p w14:paraId="78B0B99C" w14:textId="77777777" w:rsidR="00F94F0A" w:rsidRPr="00F466FF" w:rsidRDefault="00F94F0A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株主（出資者）名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ECD9B6C" w14:textId="77777777" w:rsidR="00F94F0A" w:rsidRPr="00F466FF" w:rsidRDefault="00F94F0A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2420" w:id="-1401722619"/>
              </w:rPr>
              <w:t>所在地又は住</w:t>
            </w:r>
            <w:r w:rsidRPr="0050367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420" w:id="-1401722619"/>
              </w:rPr>
              <w:t>所</w:t>
            </w:r>
          </w:p>
        </w:tc>
        <w:tc>
          <w:tcPr>
            <w:tcW w:w="2764" w:type="dxa"/>
            <w:shd w:val="clear" w:color="auto" w:fill="auto"/>
          </w:tcPr>
          <w:p w14:paraId="20D03A8E" w14:textId="77777777" w:rsidR="00F94F0A" w:rsidRPr="00F466FF" w:rsidRDefault="00F94F0A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発行済株式総数又は出資</w:t>
            </w:r>
          </w:p>
          <w:p w14:paraId="6F631587" w14:textId="77777777" w:rsidR="00F94F0A" w:rsidRPr="00F466FF" w:rsidRDefault="00F94F0A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の総額に対する割合(％)</w:t>
            </w:r>
          </w:p>
        </w:tc>
      </w:tr>
      <w:tr w:rsidR="00F94F0A" w:rsidRPr="00F466FF" w14:paraId="22F6A573" w14:textId="77777777" w:rsidTr="00F466FF">
        <w:tc>
          <w:tcPr>
            <w:tcW w:w="2880" w:type="dxa"/>
            <w:shd w:val="clear" w:color="auto" w:fill="auto"/>
          </w:tcPr>
          <w:p w14:paraId="27435C28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E3343B2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6FB8E358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4F0A" w:rsidRPr="00F466FF" w14:paraId="6C07E3DF" w14:textId="77777777" w:rsidTr="00F466FF">
        <w:tc>
          <w:tcPr>
            <w:tcW w:w="2880" w:type="dxa"/>
            <w:shd w:val="clear" w:color="auto" w:fill="auto"/>
          </w:tcPr>
          <w:p w14:paraId="6B35F7A1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1069C6F0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4501AAF2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4F0A" w:rsidRPr="00F466FF" w14:paraId="493D5173" w14:textId="77777777" w:rsidTr="00F466FF">
        <w:tc>
          <w:tcPr>
            <w:tcW w:w="2880" w:type="dxa"/>
            <w:shd w:val="clear" w:color="auto" w:fill="auto"/>
          </w:tcPr>
          <w:p w14:paraId="05BDD9AD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F547878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469E7D64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4F0A" w:rsidRPr="00F466FF" w14:paraId="63EC73D6" w14:textId="77777777" w:rsidTr="00F466FF">
        <w:tc>
          <w:tcPr>
            <w:tcW w:w="2880" w:type="dxa"/>
            <w:shd w:val="clear" w:color="auto" w:fill="auto"/>
          </w:tcPr>
          <w:p w14:paraId="506A86BD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21BFD1F6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56E680EA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4F0A" w:rsidRPr="00F466FF" w14:paraId="0E59D8AE" w14:textId="77777777" w:rsidTr="00F466FF">
        <w:tc>
          <w:tcPr>
            <w:tcW w:w="2880" w:type="dxa"/>
            <w:shd w:val="clear" w:color="auto" w:fill="auto"/>
          </w:tcPr>
          <w:p w14:paraId="0124C8FD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7B3F4921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45E5722C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4F0A" w:rsidRPr="00F466FF" w14:paraId="149F559D" w14:textId="77777777" w:rsidTr="00F466FF">
        <w:tc>
          <w:tcPr>
            <w:tcW w:w="2880" w:type="dxa"/>
            <w:shd w:val="clear" w:color="auto" w:fill="auto"/>
          </w:tcPr>
          <w:p w14:paraId="27DA44C2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7B8C8D21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5A0F3634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6CEA" w:rsidRPr="00F466FF" w14:paraId="4D67075A" w14:textId="77777777" w:rsidTr="00F466FF">
        <w:tc>
          <w:tcPr>
            <w:tcW w:w="2880" w:type="dxa"/>
            <w:shd w:val="clear" w:color="auto" w:fill="auto"/>
          </w:tcPr>
          <w:p w14:paraId="3FA43104" w14:textId="77777777" w:rsidR="00DD6CEA" w:rsidRPr="00F466FF" w:rsidRDefault="00DD6CE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18F93D26" w14:textId="77777777" w:rsidR="00DD6CEA" w:rsidRPr="00F466FF" w:rsidRDefault="00DD6CE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2CAB945A" w14:textId="77777777" w:rsidR="00DD6CEA" w:rsidRPr="00F466FF" w:rsidRDefault="00DD6CE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491EC8E" w14:textId="77777777" w:rsidR="00F94F0A" w:rsidRDefault="00DD6CEA" w:rsidP="00F94F0A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注）小口の</w:t>
      </w:r>
      <w:r w:rsidR="008F2A73">
        <w:rPr>
          <w:rFonts w:ascii="ＭＳ 明朝" w:hAnsi="ＭＳ 明朝" w:hint="eastAsia"/>
          <w:sz w:val="22"/>
          <w:szCs w:val="22"/>
        </w:rPr>
        <w:t>株主</w:t>
      </w:r>
      <w:r>
        <w:rPr>
          <w:rFonts w:ascii="ＭＳ 明朝" w:hAnsi="ＭＳ 明朝" w:hint="eastAsia"/>
          <w:sz w:val="22"/>
          <w:szCs w:val="22"/>
        </w:rPr>
        <w:t>は、その他として合計し記入</w:t>
      </w:r>
    </w:p>
    <w:p w14:paraId="6D2CA36E" w14:textId="77777777" w:rsidR="00DD6CEA" w:rsidRDefault="00DD6CEA" w:rsidP="00F94F0A">
      <w:pPr>
        <w:spacing w:line="44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140"/>
        <w:gridCol w:w="2764"/>
      </w:tblGrid>
      <w:tr w:rsidR="00F94F0A" w:rsidRPr="00F466FF" w14:paraId="60E0C815" w14:textId="77777777" w:rsidTr="00F466FF">
        <w:tc>
          <w:tcPr>
            <w:tcW w:w="2880" w:type="dxa"/>
            <w:shd w:val="clear" w:color="auto" w:fill="auto"/>
          </w:tcPr>
          <w:p w14:paraId="6486945E" w14:textId="77777777" w:rsidR="00F94F0A" w:rsidRPr="00F466FF" w:rsidRDefault="00F94F0A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6FF">
              <w:rPr>
                <w:rFonts w:ascii="ＭＳ 明朝" w:hAnsi="ＭＳ 明朝" w:hint="eastAsia"/>
                <w:sz w:val="22"/>
                <w:szCs w:val="22"/>
              </w:rPr>
              <w:t>関連（系列）会社名</w:t>
            </w:r>
          </w:p>
        </w:tc>
        <w:tc>
          <w:tcPr>
            <w:tcW w:w="4140" w:type="dxa"/>
            <w:shd w:val="clear" w:color="auto" w:fill="auto"/>
          </w:tcPr>
          <w:p w14:paraId="19F6B916" w14:textId="77777777" w:rsidR="00F94F0A" w:rsidRPr="00F466FF" w:rsidRDefault="00F94F0A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2420" w:id="-1401722618"/>
              </w:rPr>
              <w:t>所在地又は住</w:t>
            </w:r>
            <w:r w:rsidRPr="0050367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420" w:id="-1401722618"/>
              </w:rPr>
              <w:t>所</w:t>
            </w:r>
          </w:p>
        </w:tc>
        <w:tc>
          <w:tcPr>
            <w:tcW w:w="2764" w:type="dxa"/>
            <w:shd w:val="clear" w:color="auto" w:fill="auto"/>
          </w:tcPr>
          <w:p w14:paraId="292739CA" w14:textId="77777777" w:rsidR="00F94F0A" w:rsidRPr="00F466FF" w:rsidRDefault="00F94F0A" w:rsidP="00F466FF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3670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401722617"/>
              </w:rPr>
              <w:t>業務内</w:t>
            </w:r>
            <w:r w:rsidRPr="00503670">
              <w:rPr>
                <w:rFonts w:ascii="ＭＳ 明朝" w:hAnsi="ＭＳ 明朝" w:hint="eastAsia"/>
                <w:kern w:val="0"/>
                <w:sz w:val="22"/>
                <w:szCs w:val="22"/>
                <w:fitText w:val="1540" w:id="-1401722617"/>
              </w:rPr>
              <w:t>容</w:t>
            </w:r>
          </w:p>
        </w:tc>
      </w:tr>
      <w:tr w:rsidR="00F94F0A" w:rsidRPr="00F466FF" w14:paraId="771C3674" w14:textId="77777777" w:rsidTr="00F466FF">
        <w:tc>
          <w:tcPr>
            <w:tcW w:w="2880" w:type="dxa"/>
            <w:shd w:val="clear" w:color="auto" w:fill="auto"/>
          </w:tcPr>
          <w:p w14:paraId="2A68B555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0E014058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610E27DD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4F0A" w:rsidRPr="00F466FF" w14:paraId="5287E906" w14:textId="77777777" w:rsidTr="00F466FF">
        <w:tc>
          <w:tcPr>
            <w:tcW w:w="2880" w:type="dxa"/>
            <w:shd w:val="clear" w:color="auto" w:fill="auto"/>
          </w:tcPr>
          <w:p w14:paraId="1061F2EF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18B178CB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6B73BF89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4F0A" w:rsidRPr="00F466FF" w14:paraId="3B6BC3AB" w14:textId="77777777" w:rsidTr="00F466FF">
        <w:tc>
          <w:tcPr>
            <w:tcW w:w="2880" w:type="dxa"/>
            <w:shd w:val="clear" w:color="auto" w:fill="auto"/>
          </w:tcPr>
          <w:p w14:paraId="43036791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74A8FE17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12289F16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4F0A" w:rsidRPr="00F466FF" w14:paraId="3399D092" w14:textId="77777777" w:rsidTr="00F466FF">
        <w:tc>
          <w:tcPr>
            <w:tcW w:w="2880" w:type="dxa"/>
            <w:shd w:val="clear" w:color="auto" w:fill="auto"/>
          </w:tcPr>
          <w:p w14:paraId="303E4533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FF17357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4CE2CB30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4F0A" w:rsidRPr="00F466FF" w14:paraId="626BAEA8" w14:textId="77777777" w:rsidTr="00F466FF">
        <w:tc>
          <w:tcPr>
            <w:tcW w:w="2880" w:type="dxa"/>
            <w:shd w:val="clear" w:color="auto" w:fill="auto"/>
          </w:tcPr>
          <w:p w14:paraId="2EE34C9A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60FE886F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1FC4F806" w14:textId="77777777" w:rsidR="00F94F0A" w:rsidRPr="00F466FF" w:rsidRDefault="00F94F0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6CEA" w:rsidRPr="00F466FF" w14:paraId="0E994A19" w14:textId="77777777" w:rsidTr="00F466FF">
        <w:tc>
          <w:tcPr>
            <w:tcW w:w="2880" w:type="dxa"/>
            <w:shd w:val="clear" w:color="auto" w:fill="auto"/>
          </w:tcPr>
          <w:p w14:paraId="581850E0" w14:textId="77777777" w:rsidR="00DD6CEA" w:rsidRPr="00F466FF" w:rsidRDefault="00DD6CE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7E38628" w14:textId="77777777" w:rsidR="00DD6CEA" w:rsidRPr="00F466FF" w:rsidRDefault="00DD6CE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2E9E6BC6" w14:textId="77777777" w:rsidR="00DD6CEA" w:rsidRPr="00F466FF" w:rsidRDefault="00DD6CE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6CEA" w:rsidRPr="00F466FF" w14:paraId="7E8F572A" w14:textId="77777777" w:rsidTr="00F466FF">
        <w:tc>
          <w:tcPr>
            <w:tcW w:w="2880" w:type="dxa"/>
            <w:shd w:val="clear" w:color="auto" w:fill="auto"/>
          </w:tcPr>
          <w:p w14:paraId="29BC5948" w14:textId="77777777" w:rsidR="00DD6CEA" w:rsidRPr="00F466FF" w:rsidRDefault="00DD6CE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9B9DB79" w14:textId="77777777" w:rsidR="00DD6CEA" w:rsidRPr="00F466FF" w:rsidRDefault="00DD6CE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2A259344" w14:textId="77777777" w:rsidR="00DD6CEA" w:rsidRPr="00F466FF" w:rsidRDefault="00DD6CE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6CEA" w:rsidRPr="00F466FF" w14:paraId="6863A012" w14:textId="77777777" w:rsidTr="00F466FF">
        <w:tc>
          <w:tcPr>
            <w:tcW w:w="2880" w:type="dxa"/>
            <w:shd w:val="clear" w:color="auto" w:fill="auto"/>
          </w:tcPr>
          <w:p w14:paraId="5C0FE0B0" w14:textId="77777777" w:rsidR="00DD6CEA" w:rsidRPr="00F466FF" w:rsidRDefault="00DD6CE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682BB8A5" w14:textId="77777777" w:rsidR="00DD6CEA" w:rsidRPr="00F466FF" w:rsidRDefault="00DD6CE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705783AE" w14:textId="77777777" w:rsidR="00DD6CEA" w:rsidRPr="00F466FF" w:rsidRDefault="00DD6CEA" w:rsidP="00F466FF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100C81A" w14:textId="77777777" w:rsidR="00E62FEA" w:rsidRDefault="00E62FEA" w:rsidP="00A06334">
      <w:pPr>
        <w:spacing w:line="440" w:lineRule="exact"/>
        <w:rPr>
          <w:rFonts w:ascii="ＭＳ 明朝" w:hAnsi="ＭＳ 明朝"/>
          <w:sz w:val="22"/>
          <w:szCs w:val="22"/>
        </w:rPr>
      </w:pPr>
    </w:p>
    <w:sectPr w:rsidR="00E62FEA" w:rsidSect="008F2A73">
      <w:pgSz w:w="11906" w:h="16838" w:code="9"/>
      <w:pgMar w:top="680" w:right="851" w:bottom="567" w:left="1361" w:header="851" w:footer="39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33"/>
    <w:rsid w:val="00092CE0"/>
    <w:rsid w:val="00120A33"/>
    <w:rsid w:val="00134A96"/>
    <w:rsid w:val="001C18C8"/>
    <w:rsid w:val="001E33B8"/>
    <w:rsid w:val="001E7BC6"/>
    <w:rsid w:val="00286096"/>
    <w:rsid w:val="002860FA"/>
    <w:rsid w:val="002E1282"/>
    <w:rsid w:val="00303E04"/>
    <w:rsid w:val="00306ADD"/>
    <w:rsid w:val="003310D1"/>
    <w:rsid w:val="00352AE5"/>
    <w:rsid w:val="003B3765"/>
    <w:rsid w:val="00453E70"/>
    <w:rsid w:val="0045663C"/>
    <w:rsid w:val="00487BAA"/>
    <w:rsid w:val="004B7878"/>
    <w:rsid w:val="004C4CF2"/>
    <w:rsid w:val="004C61D3"/>
    <w:rsid w:val="004F7DC8"/>
    <w:rsid w:val="00503670"/>
    <w:rsid w:val="00584F15"/>
    <w:rsid w:val="005E0EDC"/>
    <w:rsid w:val="00702BAF"/>
    <w:rsid w:val="007E026A"/>
    <w:rsid w:val="00824116"/>
    <w:rsid w:val="00830F35"/>
    <w:rsid w:val="008B4D3D"/>
    <w:rsid w:val="008B7C51"/>
    <w:rsid w:val="008E6354"/>
    <w:rsid w:val="008F2A73"/>
    <w:rsid w:val="0092194D"/>
    <w:rsid w:val="00932FA9"/>
    <w:rsid w:val="009605F0"/>
    <w:rsid w:val="009752C3"/>
    <w:rsid w:val="00984520"/>
    <w:rsid w:val="00994ED6"/>
    <w:rsid w:val="009B626F"/>
    <w:rsid w:val="009C52E4"/>
    <w:rsid w:val="009F4405"/>
    <w:rsid w:val="00A04712"/>
    <w:rsid w:val="00A06334"/>
    <w:rsid w:val="00A62115"/>
    <w:rsid w:val="00AE5DCD"/>
    <w:rsid w:val="00B30BAB"/>
    <w:rsid w:val="00B4663E"/>
    <w:rsid w:val="00B65E43"/>
    <w:rsid w:val="00BE0F02"/>
    <w:rsid w:val="00C464A0"/>
    <w:rsid w:val="00C56356"/>
    <w:rsid w:val="00C71B62"/>
    <w:rsid w:val="00C8443A"/>
    <w:rsid w:val="00CA6D82"/>
    <w:rsid w:val="00CF195F"/>
    <w:rsid w:val="00CF49E9"/>
    <w:rsid w:val="00D03C1E"/>
    <w:rsid w:val="00D27AF0"/>
    <w:rsid w:val="00DC45A5"/>
    <w:rsid w:val="00DD6CEA"/>
    <w:rsid w:val="00DF48B2"/>
    <w:rsid w:val="00E62FEA"/>
    <w:rsid w:val="00EB78DE"/>
    <w:rsid w:val="00F15F9D"/>
    <w:rsid w:val="00F466FF"/>
    <w:rsid w:val="00F80A32"/>
    <w:rsid w:val="00F85BBB"/>
    <w:rsid w:val="00F94862"/>
    <w:rsid w:val="00F94F0A"/>
    <w:rsid w:val="00FB39E0"/>
    <w:rsid w:val="00FD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566DE"/>
  <w15:docId w15:val="{35C51C11-6480-4AE7-87C9-D4518C58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A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</vt:lpstr>
      <vt:lpstr>様式－１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Tomokazu Iida</cp:lastModifiedBy>
  <cp:revision>8</cp:revision>
  <cp:lastPrinted>2006-12-15T00:19:00Z</cp:lastPrinted>
  <dcterms:created xsi:type="dcterms:W3CDTF">2019-12-16T09:14:00Z</dcterms:created>
  <dcterms:modified xsi:type="dcterms:W3CDTF">2023-11-28T01:04:00Z</dcterms:modified>
</cp:coreProperties>
</file>